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9F2F" w14:textId="48D01EEC" w:rsidR="0065089F" w:rsidRPr="0065089F" w:rsidRDefault="0065089F" w:rsidP="0065089F"/>
    <w:p w14:paraId="2F1EAD16" w14:textId="18A9737A" w:rsidR="0065089F" w:rsidRPr="0065089F" w:rsidRDefault="00E229F9" w:rsidP="0065089F">
      <w:pPr>
        <w:jc w:val="center"/>
        <w:rPr>
          <w:u w:val="single"/>
        </w:rPr>
      </w:pPr>
      <w:r>
        <w:rPr>
          <w:b/>
          <w:bCs/>
          <w:u w:val="single"/>
        </w:rPr>
        <w:t>I</w:t>
      </w:r>
      <w:r w:rsidR="0065089F" w:rsidRPr="0065089F">
        <w:rPr>
          <w:b/>
          <w:bCs/>
          <w:u w:val="single"/>
        </w:rPr>
        <w:t>matge Alpine</w:t>
      </w:r>
      <w:r>
        <w:rPr>
          <w:b/>
          <w:bCs/>
          <w:u w:val="single"/>
        </w:rPr>
        <w:t xml:space="preserve"> personalitzada</w:t>
      </w:r>
      <w:r w:rsidR="0065089F" w:rsidRPr="0065089F">
        <w:rPr>
          <w:b/>
          <w:bCs/>
          <w:u w:val="single"/>
        </w:rPr>
        <w:t xml:space="preserve"> a Docker</w:t>
      </w:r>
    </w:p>
    <w:p w14:paraId="5A49C073" w14:textId="37BFDF45" w:rsidR="0065089F" w:rsidRDefault="0065089F" w:rsidP="0065089F">
      <w:pPr>
        <w:rPr>
          <w:b/>
          <w:bCs/>
        </w:rPr>
      </w:pPr>
    </w:p>
    <w:p w14:paraId="56E52CA3" w14:textId="77777777" w:rsidR="00E229F9" w:rsidRDefault="00E229F9" w:rsidP="0065089F">
      <w:pPr>
        <w:rPr>
          <w:b/>
          <w:bCs/>
        </w:rPr>
      </w:pPr>
    </w:p>
    <w:p w14:paraId="46E2E4C2" w14:textId="528FAB66" w:rsidR="0065089F" w:rsidRDefault="0065089F" w:rsidP="0065089F">
      <w:r w:rsidRPr="0065089F">
        <w:rPr>
          <w:b/>
          <w:bCs/>
        </w:rPr>
        <w:t>Objectiu:</w:t>
      </w:r>
      <w:r w:rsidRPr="0065089F">
        <w:t xml:space="preserve"> aprendr</w:t>
      </w:r>
      <w:r>
        <w:t>e</w:t>
      </w:r>
      <w:r w:rsidRPr="0065089F">
        <w:t xml:space="preserve"> a buscar informació sobre la imatge Alpine a Docker Hub, crear una imatge personalitzada amb un Dockerfile i utilitzar-la per executar un contenidor.</w:t>
      </w:r>
    </w:p>
    <w:p w14:paraId="6CAF3C32" w14:textId="615EDC46" w:rsidR="000B6CB4" w:rsidRPr="0065089F" w:rsidRDefault="000B6CB4" w:rsidP="0065089F">
      <w:r>
        <w:t>Haureu de fer captures d’imatge on es vegi que feu correctament els diferents processos.</w:t>
      </w:r>
    </w:p>
    <w:p w14:paraId="408676A3" w14:textId="77777777" w:rsidR="00E229F9" w:rsidRDefault="00E229F9" w:rsidP="0065089F"/>
    <w:p w14:paraId="77646C4F" w14:textId="77777777" w:rsidR="00E229F9" w:rsidRDefault="0065089F" w:rsidP="0065089F">
      <w:r w:rsidRPr="00E229F9">
        <w:rPr>
          <w:b/>
          <w:bCs/>
          <w:u w:val="single"/>
        </w:rPr>
        <w:t>1 Cerca d’informació sobre Alpine a Docker Hub</w:t>
      </w:r>
    </w:p>
    <w:p w14:paraId="71E9CF31" w14:textId="77777777" w:rsidR="00E229F9" w:rsidRDefault="0065089F" w:rsidP="00E229F9">
      <w:r w:rsidRPr="0065089F">
        <w:t>Obrir un navegador i anar a Docker Hub:</w:t>
      </w:r>
    </w:p>
    <w:p w14:paraId="5004F0C8" w14:textId="4B0DF7D7" w:rsidR="00E229F9" w:rsidRDefault="0065089F" w:rsidP="00E229F9">
      <w:pPr>
        <w:ind w:left="708"/>
        <w:rPr>
          <w:rStyle w:val="Hipervnculo"/>
        </w:rPr>
      </w:pPr>
      <w:r w:rsidRPr="0065089F">
        <w:br/>
      </w:r>
      <w:hyperlink r:id="rId7" w:history="1">
        <w:r w:rsidRPr="0065089F">
          <w:rPr>
            <w:rStyle w:val="Hipervnculo"/>
          </w:rPr>
          <w:t>https://hub.doc</w:t>
        </w:r>
        <w:r w:rsidRPr="0065089F">
          <w:rPr>
            <w:rStyle w:val="Hipervnculo"/>
          </w:rPr>
          <w:t>k</w:t>
        </w:r>
        <w:r w:rsidRPr="0065089F">
          <w:rPr>
            <w:rStyle w:val="Hipervnculo"/>
          </w:rPr>
          <w:t>er.com</w:t>
        </w:r>
      </w:hyperlink>
    </w:p>
    <w:p w14:paraId="3699FAED" w14:textId="77777777" w:rsidR="00E229F9" w:rsidRDefault="0065089F" w:rsidP="0065089F">
      <w:r w:rsidRPr="0065089F">
        <w:br/>
        <w:t xml:space="preserve">Cercar la imatge oficial d’Alpine escrivint alpine a la barra de cerca i prement </w:t>
      </w:r>
      <w:r w:rsidRPr="0065089F">
        <w:rPr>
          <w:i/>
          <w:iCs/>
        </w:rPr>
        <w:t>Enter</w:t>
      </w:r>
      <w:r w:rsidRPr="0065089F">
        <w:t>.</w:t>
      </w:r>
      <w:r w:rsidRPr="0065089F">
        <w:br/>
      </w:r>
    </w:p>
    <w:p w14:paraId="096EB00F" w14:textId="4C50109B" w:rsidR="0065089F" w:rsidRPr="0065089F" w:rsidRDefault="0065089F" w:rsidP="0065089F">
      <w:r w:rsidRPr="0065089F">
        <w:t xml:space="preserve">Seleccionar la imatge oficial </w:t>
      </w:r>
      <w:r w:rsidRPr="0065089F">
        <w:rPr>
          <w:b/>
          <w:bCs/>
        </w:rPr>
        <w:t>"Alpine (Docker Official Image)"</w:t>
      </w:r>
      <w:r w:rsidRPr="0065089F">
        <w:t>.</w:t>
      </w:r>
      <w:r w:rsidRPr="0065089F">
        <w:br/>
        <w:t>Obtenir la informació següent:</w:t>
      </w:r>
    </w:p>
    <w:p w14:paraId="7664F129" w14:textId="77777777" w:rsidR="0065089F" w:rsidRPr="0065089F" w:rsidRDefault="0065089F" w:rsidP="0065089F">
      <w:pPr>
        <w:numPr>
          <w:ilvl w:val="0"/>
          <w:numId w:val="1"/>
        </w:numPr>
      </w:pPr>
      <w:r w:rsidRPr="0065089F">
        <w:t>Nom de la imatge</w:t>
      </w:r>
    </w:p>
    <w:p w14:paraId="0EA9492F" w14:textId="77777777" w:rsidR="0065089F" w:rsidRPr="0065089F" w:rsidRDefault="0065089F" w:rsidP="0065089F">
      <w:pPr>
        <w:numPr>
          <w:ilvl w:val="0"/>
          <w:numId w:val="1"/>
        </w:numPr>
      </w:pPr>
      <w:r w:rsidRPr="0065089F">
        <w:t>Versions disponibles</w:t>
      </w:r>
    </w:p>
    <w:p w14:paraId="0F6958C2" w14:textId="6D609659" w:rsidR="0065089F" w:rsidRDefault="0065089F" w:rsidP="0065089F">
      <w:pPr>
        <w:numPr>
          <w:ilvl w:val="0"/>
          <w:numId w:val="1"/>
        </w:numPr>
      </w:pPr>
      <w:r w:rsidRPr="0065089F">
        <w:t>Arquitectures suportades</w:t>
      </w:r>
    </w:p>
    <w:p w14:paraId="2D74CDB8" w14:textId="5912B91E" w:rsidR="00E229F9" w:rsidRDefault="00E229F9" w:rsidP="0065089F">
      <w:pPr>
        <w:numPr>
          <w:ilvl w:val="0"/>
          <w:numId w:val="1"/>
        </w:numPr>
      </w:pPr>
      <w:r>
        <w:t xml:space="preserve">Mostrar el Dockerfile de la versió </w:t>
      </w:r>
      <w:r w:rsidRPr="00E229F9">
        <w:t>3.20.6</w:t>
      </w:r>
    </w:p>
    <w:p w14:paraId="3E549DEC" w14:textId="77777777" w:rsidR="00E229F9" w:rsidRPr="0065089F" w:rsidRDefault="00E229F9" w:rsidP="00E229F9">
      <w:pPr>
        <w:ind w:left="720"/>
      </w:pPr>
    </w:p>
    <w:p w14:paraId="611ACE60" w14:textId="77777777" w:rsidR="00E229F9" w:rsidRDefault="0065089F" w:rsidP="0065089F">
      <w:pPr>
        <w:rPr>
          <w:b/>
          <w:bCs/>
          <w:u w:val="single"/>
        </w:rPr>
      </w:pPr>
      <w:r w:rsidRPr="00E229F9">
        <w:rPr>
          <w:b/>
          <w:bCs/>
          <w:u w:val="single"/>
        </w:rPr>
        <w:t>2 Baixar la imatge Alpine des de la terminal</w:t>
      </w:r>
    </w:p>
    <w:p w14:paraId="577EC54B" w14:textId="6E716D0C" w:rsidR="0065089F" w:rsidRPr="0065089F" w:rsidRDefault="0065089F" w:rsidP="0065089F">
      <w:r w:rsidRPr="0065089F">
        <w:t>Obrir un terminal en un sistema amb Docker instal·lat.</w:t>
      </w:r>
      <w:r w:rsidRPr="0065089F">
        <w:br/>
        <w:t>Descarregar la imatge més recent d’Alpine amb la comanda:</w:t>
      </w:r>
    </w:p>
    <w:p w14:paraId="3563BEA4" w14:textId="77777777" w:rsidR="0065089F" w:rsidRPr="00E229F9" w:rsidRDefault="0065089F" w:rsidP="00E229F9">
      <w:pPr>
        <w:ind w:left="708"/>
        <w:rPr>
          <w:b/>
          <w:bCs/>
        </w:rPr>
      </w:pPr>
      <w:r w:rsidRPr="00E229F9">
        <w:rPr>
          <w:b/>
          <w:bCs/>
        </w:rPr>
        <w:t>docker pull alpine</w:t>
      </w:r>
    </w:p>
    <w:p w14:paraId="4E955EBD" w14:textId="4004D245" w:rsidR="0065089F" w:rsidRPr="00E229F9" w:rsidRDefault="00E229F9" w:rsidP="0065089F">
      <w:pPr>
        <w:rPr>
          <w:i/>
          <w:iCs/>
        </w:rPr>
      </w:pPr>
      <w:r w:rsidRPr="00E229F9">
        <w:rPr>
          <w:i/>
          <w:iCs/>
        </w:rPr>
        <w:t>(</w:t>
      </w:r>
      <w:r w:rsidR="0065089F" w:rsidRPr="00E229F9">
        <w:rPr>
          <w:i/>
          <w:iCs/>
        </w:rPr>
        <w:t>Si es vol una versió específica, substituir latest per la versió desitjada, per exemple:</w:t>
      </w:r>
    </w:p>
    <w:p w14:paraId="5360453C" w14:textId="086A0341" w:rsidR="0065089F" w:rsidRDefault="0065089F" w:rsidP="0065089F">
      <w:pPr>
        <w:rPr>
          <w:i/>
          <w:iCs/>
        </w:rPr>
      </w:pPr>
      <w:r w:rsidRPr="00E229F9">
        <w:rPr>
          <w:i/>
          <w:iCs/>
        </w:rPr>
        <w:t>docker pull alpine:3.21.3</w:t>
      </w:r>
      <w:r w:rsidR="00E229F9" w:rsidRPr="00E229F9">
        <w:rPr>
          <w:i/>
          <w:iCs/>
        </w:rPr>
        <w:t>)</w:t>
      </w:r>
    </w:p>
    <w:p w14:paraId="660B7F3F" w14:textId="77777777" w:rsidR="00E229F9" w:rsidRPr="00E229F9" w:rsidRDefault="00E229F9" w:rsidP="0065089F">
      <w:pPr>
        <w:rPr>
          <w:i/>
          <w:iCs/>
        </w:rPr>
      </w:pPr>
    </w:p>
    <w:p w14:paraId="2F4D0110" w14:textId="76DECF80" w:rsidR="0065089F" w:rsidRPr="0065089F" w:rsidRDefault="0065089F" w:rsidP="0065089F">
      <w:r w:rsidRPr="00E229F9">
        <w:rPr>
          <w:b/>
          <w:bCs/>
          <w:u w:val="single"/>
        </w:rPr>
        <w:t>3 Crear una imatge personalitzada amb Dockerfile</w:t>
      </w:r>
      <w:r w:rsidRPr="00E229F9">
        <w:rPr>
          <w:b/>
          <w:bCs/>
          <w:u w:val="single"/>
        </w:rPr>
        <w:br/>
      </w:r>
      <w:r w:rsidRPr="0065089F">
        <w:t>Crear un directori de treball i accedir-hi:</w:t>
      </w:r>
    </w:p>
    <w:p w14:paraId="382E9CBA" w14:textId="77777777" w:rsidR="0065089F" w:rsidRPr="00E229F9" w:rsidRDefault="0065089F" w:rsidP="00E229F9">
      <w:pPr>
        <w:ind w:left="708"/>
        <w:rPr>
          <w:b/>
          <w:bCs/>
        </w:rPr>
      </w:pPr>
      <w:r w:rsidRPr="00E229F9">
        <w:rPr>
          <w:b/>
          <w:bCs/>
        </w:rPr>
        <w:t xml:space="preserve">mkdir alpine-custom  </w:t>
      </w:r>
    </w:p>
    <w:p w14:paraId="6F3F6435" w14:textId="77777777" w:rsidR="0065089F" w:rsidRPr="00E229F9" w:rsidRDefault="0065089F" w:rsidP="00E229F9">
      <w:pPr>
        <w:ind w:left="708"/>
        <w:rPr>
          <w:b/>
          <w:bCs/>
        </w:rPr>
      </w:pPr>
      <w:r w:rsidRPr="00E229F9">
        <w:rPr>
          <w:b/>
          <w:bCs/>
        </w:rPr>
        <w:t xml:space="preserve">cd alpine-custom  </w:t>
      </w:r>
    </w:p>
    <w:p w14:paraId="4044F2B7" w14:textId="77777777" w:rsidR="00E229F9" w:rsidRDefault="00E229F9">
      <w:r>
        <w:br w:type="page"/>
      </w:r>
    </w:p>
    <w:p w14:paraId="6DF440E2" w14:textId="7583118B" w:rsidR="0065089F" w:rsidRPr="0065089F" w:rsidRDefault="0065089F" w:rsidP="0065089F">
      <w:r w:rsidRPr="0065089F">
        <w:lastRenderedPageBreak/>
        <w:t>Crear un fitxer anomenat Dockerfile amb el contingut següent:</w:t>
      </w:r>
    </w:p>
    <w:p w14:paraId="4E6A1337" w14:textId="77777777" w:rsidR="0065089F" w:rsidRPr="00E229F9" w:rsidRDefault="0065089F" w:rsidP="00E229F9">
      <w:pPr>
        <w:ind w:left="708"/>
        <w:rPr>
          <w:b/>
          <w:bCs/>
        </w:rPr>
      </w:pPr>
      <w:r w:rsidRPr="00E229F9">
        <w:rPr>
          <w:b/>
          <w:bCs/>
        </w:rPr>
        <w:t xml:space="preserve">FROM alpine:latest  </w:t>
      </w:r>
    </w:p>
    <w:p w14:paraId="566FFB39" w14:textId="77777777" w:rsidR="0065089F" w:rsidRPr="00E229F9" w:rsidRDefault="0065089F" w:rsidP="00E229F9">
      <w:pPr>
        <w:ind w:left="708"/>
        <w:rPr>
          <w:b/>
          <w:bCs/>
        </w:rPr>
      </w:pPr>
      <w:r w:rsidRPr="00E229F9">
        <w:rPr>
          <w:b/>
          <w:bCs/>
        </w:rPr>
        <w:t xml:space="preserve">RUN apk add --no-cache curl  </w:t>
      </w:r>
    </w:p>
    <w:p w14:paraId="2105962C" w14:textId="77777777" w:rsidR="0065089F" w:rsidRPr="0065089F" w:rsidRDefault="0065089F" w:rsidP="00E229F9">
      <w:pPr>
        <w:ind w:left="708"/>
      </w:pPr>
      <w:r w:rsidRPr="00E229F9">
        <w:rPr>
          <w:b/>
          <w:bCs/>
        </w:rPr>
        <w:t>CMD ["sh"]</w:t>
      </w:r>
    </w:p>
    <w:p w14:paraId="6E5ECF01" w14:textId="77777777" w:rsidR="0065089F" w:rsidRPr="0065089F" w:rsidRDefault="0065089F" w:rsidP="0065089F">
      <w:r w:rsidRPr="0065089F">
        <w:t>Explicació:</w:t>
      </w:r>
    </w:p>
    <w:p w14:paraId="46383BF8" w14:textId="77777777" w:rsidR="0065089F" w:rsidRPr="0065089F" w:rsidRDefault="0065089F" w:rsidP="0065089F">
      <w:pPr>
        <w:numPr>
          <w:ilvl w:val="0"/>
          <w:numId w:val="2"/>
        </w:numPr>
      </w:pPr>
      <w:r w:rsidRPr="0065089F">
        <w:t>FROM alpine:latest → Especifica Alpine com a imatge base</w:t>
      </w:r>
    </w:p>
    <w:p w14:paraId="7661746E" w14:textId="77777777" w:rsidR="0065089F" w:rsidRPr="0065089F" w:rsidRDefault="0065089F" w:rsidP="0065089F">
      <w:pPr>
        <w:numPr>
          <w:ilvl w:val="0"/>
          <w:numId w:val="2"/>
        </w:numPr>
      </w:pPr>
      <w:r w:rsidRPr="0065089F">
        <w:t>RUN apk add --no-cache curl → Instal·la curl sense guardar fitxers temporals</w:t>
      </w:r>
    </w:p>
    <w:p w14:paraId="13BC89EA" w14:textId="1BE48DCE" w:rsidR="0065089F" w:rsidRDefault="0065089F" w:rsidP="0065089F">
      <w:pPr>
        <w:numPr>
          <w:ilvl w:val="0"/>
          <w:numId w:val="2"/>
        </w:numPr>
      </w:pPr>
      <w:r w:rsidRPr="0065089F">
        <w:t>CMD ["sh"] → Fa que el contenidor s’iniciï amb una shell interactiva</w:t>
      </w:r>
    </w:p>
    <w:p w14:paraId="2A20C6BE" w14:textId="77777777" w:rsidR="000A09DD" w:rsidRPr="0065089F" w:rsidRDefault="000A09DD" w:rsidP="000A09DD">
      <w:pPr>
        <w:ind w:left="720"/>
      </w:pPr>
    </w:p>
    <w:p w14:paraId="1997035C" w14:textId="77777777" w:rsidR="000A09DD" w:rsidRDefault="0065089F" w:rsidP="0065089F">
      <w:r w:rsidRPr="000A09DD">
        <w:rPr>
          <w:b/>
          <w:bCs/>
          <w:u w:val="single"/>
        </w:rPr>
        <w:t>4 Construir la nova imatge amb un nom personalitzat</w:t>
      </w:r>
    </w:p>
    <w:p w14:paraId="4303837D" w14:textId="467535A0" w:rsidR="0065089F" w:rsidRPr="0065089F" w:rsidRDefault="0065089F" w:rsidP="0065089F">
      <w:r w:rsidRPr="000A09DD">
        <w:br/>
      </w:r>
      <w:r w:rsidRPr="0065089F">
        <w:t>Executar la comanda següent dins del directori on es troba el Dockerfile:</w:t>
      </w:r>
    </w:p>
    <w:p w14:paraId="78D83610" w14:textId="77777777" w:rsidR="0065089F" w:rsidRPr="000A09DD" w:rsidRDefault="0065089F" w:rsidP="000A09DD">
      <w:pPr>
        <w:ind w:left="708"/>
        <w:rPr>
          <w:b/>
          <w:bCs/>
        </w:rPr>
      </w:pPr>
      <w:r w:rsidRPr="000A09DD">
        <w:rPr>
          <w:b/>
          <w:bCs/>
        </w:rPr>
        <w:t>docker build -t myalpine .</w:t>
      </w:r>
    </w:p>
    <w:p w14:paraId="199EF3FC" w14:textId="77777777" w:rsidR="0065089F" w:rsidRPr="0065089F" w:rsidRDefault="0065089F" w:rsidP="0065089F">
      <w:r w:rsidRPr="0065089F">
        <w:t xml:space="preserve">Això crea una imatge anomenada </w:t>
      </w:r>
      <w:r w:rsidRPr="0065089F">
        <w:rPr>
          <w:b/>
          <w:bCs/>
        </w:rPr>
        <w:t>myalpine</w:t>
      </w:r>
      <w:r w:rsidRPr="0065089F">
        <w:t>.</w:t>
      </w:r>
    </w:p>
    <w:p w14:paraId="0202BAE1" w14:textId="77777777" w:rsidR="0065089F" w:rsidRPr="0065089F" w:rsidRDefault="0065089F" w:rsidP="0065089F">
      <w:r w:rsidRPr="0065089F">
        <w:t>Comprovar que la imatge s’ha creat correctament amb:</w:t>
      </w:r>
    </w:p>
    <w:p w14:paraId="3DC80349" w14:textId="77777777" w:rsidR="0065089F" w:rsidRPr="000A09DD" w:rsidRDefault="0065089F" w:rsidP="000A09DD">
      <w:pPr>
        <w:ind w:left="708"/>
        <w:rPr>
          <w:b/>
          <w:bCs/>
        </w:rPr>
      </w:pPr>
      <w:r w:rsidRPr="000A09DD">
        <w:rPr>
          <w:b/>
          <w:bCs/>
        </w:rPr>
        <w:t>docker images</w:t>
      </w:r>
    </w:p>
    <w:p w14:paraId="34942981" w14:textId="77777777" w:rsidR="000A09DD" w:rsidRDefault="000A09DD" w:rsidP="0065089F"/>
    <w:p w14:paraId="7AD619A2" w14:textId="77777777" w:rsidR="000A09DD" w:rsidRDefault="0065089F" w:rsidP="0065089F">
      <w:r w:rsidRPr="000A09DD">
        <w:rPr>
          <w:b/>
          <w:bCs/>
          <w:u w:val="single"/>
        </w:rPr>
        <w:t>5 Executar un contenidor amb un nom personalitzat</w:t>
      </w:r>
      <w:r w:rsidRPr="000A09DD">
        <w:rPr>
          <w:b/>
          <w:bCs/>
          <w:u w:val="single"/>
        </w:rPr>
        <w:br/>
      </w:r>
    </w:p>
    <w:p w14:paraId="3D32CE2E" w14:textId="3308FCC6" w:rsidR="0065089F" w:rsidRPr="0065089F" w:rsidRDefault="0065089F" w:rsidP="0065089F">
      <w:r w:rsidRPr="0065089F">
        <w:t xml:space="preserve">Crear i executar un contenidor basat en la nova imatge, assignant-li el nom </w:t>
      </w:r>
      <w:r w:rsidRPr="0065089F">
        <w:rPr>
          <w:b/>
          <w:bCs/>
        </w:rPr>
        <w:t>alpine-container</w:t>
      </w:r>
      <w:r w:rsidRPr="0065089F">
        <w:t>:</w:t>
      </w:r>
    </w:p>
    <w:p w14:paraId="611C9034" w14:textId="77777777" w:rsidR="0065089F" w:rsidRPr="000A09DD" w:rsidRDefault="0065089F" w:rsidP="000A09DD">
      <w:pPr>
        <w:ind w:left="708"/>
        <w:rPr>
          <w:b/>
          <w:bCs/>
        </w:rPr>
      </w:pPr>
      <w:r w:rsidRPr="000A09DD">
        <w:rPr>
          <w:b/>
          <w:bCs/>
        </w:rPr>
        <w:t>docker run -it --name alpine-container myalpine</w:t>
      </w:r>
    </w:p>
    <w:p w14:paraId="1FD4FE66" w14:textId="77777777" w:rsidR="0065089F" w:rsidRPr="0065089F" w:rsidRDefault="0065089F" w:rsidP="0065089F">
      <w:r w:rsidRPr="0065089F">
        <w:t>Comprovar que curl està instal·lat executant:</w:t>
      </w:r>
    </w:p>
    <w:p w14:paraId="49304AEC" w14:textId="77777777" w:rsidR="0065089F" w:rsidRPr="000A09DD" w:rsidRDefault="0065089F" w:rsidP="000A09DD">
      <w:pPr>
        <w:ind w:left="708"/>
        <w:rPr>
          <w:b/>
          <w:bCs/>
        </w:rPr>
      </w:pPr>
      <w:r w:rsidRPr="000A09DD">
        <w:rPr>
          <w:b/>
          <w:bCs/>
        </w:rPr>
        <w:t>curl --version</w:t>
      </w:r>
    </w:p>
    <w:p w14:paraId="5CB71E98" w14:textId="02A256AA" w:rsidR="0065089F" w:rsidRDefault="0065089F" w:rsidP="0065089F">
      <w:r w:rsidRPr="0065089F">
        <w:t>Sortir del contenidor amb exit.</w:t>
      </w:r>
    </w:p>
    <w:p w14:paraId="28E36025" w14:textId="77777777" w:rsidR="000A09DD" w:rsidRPr="0065089F" w:rsidRDefault="000A09DD" w:rsidP="0065089F"/>
    <w:p w14:paraId="439DEA2B" w14:textId="77777777" w:rsidR="000A09DD" w:rsidRDefault="0065089F" w:rsidP="0065089F">
      <w:r w:rsidRPr="000A09DD">
        <w:rPr>
          <w:b/>
          <w:bCs/>
          <w:u w:val="single"/>
        </w:rPr>
        <w:t>6 Netejar imatges i contenidors</w:t>
      </w:r>
      <w:r w:rsidRPr="000A09DD">
        <w:rPr>
          <w:b/>
          <w:bCs/>
          <w:u w:val="single"/>
        </w:rPr>
        <w:br/>
      </w:r>
    </w:p>
    <w:p w14:paraId="781D8568" w14:textId="35EC419D" w:rsidR="0065089F" w:rsidRPr="0065089F" w:rsidRDefault="0065089F" w:rsidP="0065089F">
      <w:r w:rsidRPr="0065089F">
        <w:t>Per eliminar el contenidor creat, primer llistar-lo amb:</w:t>
      </w:r>
    </w:p>
    <w:p w14:paraId="1F93DEF8" w14:textId="77777777" w:rsidR="0065089F" w:rsidRPr="000A09DD" w:rsidRDefault="0065089F" w:rsidP="000A09DD">
      <w:pPr>
        <w:ind w:left="708"/>
        <w:rPr>
          <w:b/>
          <w:bCs/>
        </w:rPr>
      </w:pPr>
      <w:r w:rsidRPr="000A09DD">
        <w:rPr>
          <w:b/>
          <w:bCs/>
        </w:rPr>
        <w:t>docker ps -a</w:t>
      </w:r>
    </w:p>
    <w:p w14:paraId="06DD910F" w14:textId="77777777" w:rsidR="0065089F" w:rsidRPr="0065089F" w:rsidRDefault="0065089F" w:rsidP="0065089F">
      <w:r w:rsidRPr="0065089F">
        <w:t>Eliminar-lo pel nom:</w:t>
      </w:r>
    </w:p>
    <w:p w14:paraId="7D12B26E" w14:textId="77777777" w:rsidR="0065089F" w:rsidRPr="000A09DD" w:rsidRDefault="0065089F" w:rsidP="000A09DD">
      <w:pPr>
        <w:ind w:left="708"/>
        <w:rPr>
          <w:b/>
          <w:bCs/>
        </w:rPr>
      </w:pPr>
      <w:r w:rsidRPr="000A09DD">
        <w:rPr>
          <w:b/>
          <w:bCs/>
        </w:rPr>
        <w:t>docker rm alpine-container</w:t>
      </w:r>
    </w:p>
    <w:p w14:paraId="11187882" w14:textId="77777777" w:rsidR="000A09DD" w:rsidRDefault="000A09DD">
      <w:r>
        <w:br w:type="page"/>
      </w:r>
    </w:p>
    <w:p w14:paraId="515418D3" w14:textId="14562DE9" w:rsidR="0065089F" w:rsidRPr="008A350B" w:rsidRDefault="0065089F" w:rsidP="0065089F">
      <w:pPr>
        <w:rPr>
          <w:i/>
          <w:iCs/>
        </w:rPr>
      </w:pPr>
      <w:r w:rsidRPr="008A350B">
        <w:rPr>
          <w:i/>
          <w:iCs/>
        </w:rPr>
        <w:lastRenderedPageBreak/>
        <w:t>Si es vol eliminar la imatge personalitzada</w:t>
      </w:r>
      <w:r w:rsidR="008A350B" w:rsidRPr="008A350B">
        <w:rPr>
          <w:i/>
          <w:iCs/>
        </w:rPr>
        <w:t xml:space="preserve"> (No cal que ho feu)</w:t>
      </w:r>
      <w:r w:rsidRPr="008A350B">
        <w:rPr>
          <w:i/>
          <w:iCs/>
        </w:rPr>
        <w:t>:</w:t>
      </w:r>
    </w:p>
    <w:p w14:paraId="22494207" w14:textId="77777777" w:rsidR="0065089F" w:rsidRPr="008A350B" w:rsidRDefault="0065089F" w:rsidP="000A09DD">
      <w:pPr>
        <w:ind w:left="708"/>
        <w:rPr>
          <w:b/>
          <w:bCs/>
          <w:i/>
          <w:iCs/>
        </w:rPr>
      </w:pPr>
      <w:r w:rsidRPr="008A350B">
        <w:rPr>
          <w:b/>
          <w:bCs/>
          <w:i/>
          <w:iCs/>
        </w:rPr>
        <w:t>docker rmi myalpine</w:t>
      </w:r>
    </w:p>
    <w:p w14:paraId="7EC03840" w14:textId="71B2D427" w:rsidR="00A34012" w:rsidRDefault="00A34012"/>
    <w:p w14:paraId="7481CE5B" w14:textId="42387087" w:rsidR="0065089F" w:rsidRPr="0065089F" w:rsidRDefault="0065089F">
      <w:r>
        <w:t>Com podem pujar aquesta imatge personalitzada a Docker Hub</w:t>
      </w:r>
      <w:r w:rsidR="000A09DD">
        <w:t>?</w:t>
      </w:r>
      <w:r>
        <w:t xml:space="preserve"> Explicar el procés, no cal que ho feu.</w:t>
      </w:r>
    </w:p>
    <w:sectPr w:rsidR="0065089F" w:rsidRPr="0065089F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FE13" w14:textId="77777777" w:rsidR="000A09DD" w:rsidRDefault="000A09DD" w:rsidP="000A09DD">
      <w:pPr>
        <w:spacing w:after="0" w:line="240" w:lineRule="auto"/>
      </w:pPr>
      <w:r>
        <w:separator/>
      </w:r>
    </w:p>
  </w:endnote>
  <w:endnote w:type="continuationSeparator" w:id="0">
    <w:p w14:paraId="560D92A1" w14:textId="77777777" w:rsidR="000A09DD" w:rsidRDefault="000A09DD" w:rsidP="000A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2245998"/>
      <w:docPartObj>
        <w:docPartGallery w:val="Page Numbers (Bottom of Page)"/>
        <w:docPartUnique/>
      </w:docPartObj>
    </w:sdtPr>
    <w:sdtContent>
      <w:p w14:paraId="151C7A89" w14:textId="0563CF89" w:rsidR="000A09DD" w:rsidRDefault="000A09D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BFFC59A" w14:textId="77777777" w:rsidR="000A09DD" w:rsidRDefault="000A09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A14DE" w14:textId="77777777" w:rsidR="000A09DD" w:rsidRDefault="000A09DD" w:rsidP="000A09DD">
      <w:pPr>
        <w:spacing w:after="0" w:line="240" w:lineRule="auto"/>
      </w:pPr>
      <w:r>
        <w:separator/>
      </w:r>
    </w:p>
  </w:footnote>
  <w:footnote w:type="continuationSeparator" w:id="0">
    <w:p w14:paraId="7E6B6D92" w14:textId="77777777" w:rsidR="000A09DD" w:rsidRDefault="000A09DD" w:rsidP="000A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3B1"/>
    <w:multiLevelType w:val="multilevel"/>
    <w:tmpl w:val="098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D7133"/>
    <w:multiLevelType w:val="multilevel"/>
    <w:tmpl w:val="E68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9F"/>
    <w:rsid w:val="000A09DD"/>
    <w:rsid w:val="000B6CB4"/>
    <w:rsid w:val="0065089F"/>
    <w:rsid w:val="008A350B"/>
    <w:rsid w:val="00A34012"/>
    <w:rsid w:val="00E2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F31A"/>
  <w15:chartTrackingRefBased/>
  <w15:docId w15:val="{92AAC639-20BD-463E-A743-BD7779EF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089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089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229F9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A0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9D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A0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9DD"/>
    <w:rPr>
      <w:lang w:val="ca-ES"/>
    </w:rPr>
  </w:style>
  <w:style w:type="paragraph" w:styleId="Prrafodelista">
    <w:name w:val="List Paragraph"/>
    <w:basedOn w:val="Normal"/>
    <w:uiPriority w:val="34"/>
    <w:qFormat/>
    <w:rsid w:val="008A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ub.dock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</cp:lastModifiedBy>
  <cp:revision>5</cp:revision>
  <dcterms:created xsi:type="dcterms:W3CDTF">2025-02-27T07:26:00Z</dcterms:created>
  <dcterms:modified xsi:type="dcterms:W3CDTF">2025-02-27T15:30:00Z</dcterms:modified>
</cp:coreProperties>
</file>