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79" w:rsidRPr="00E37114" w:rsidRDefault="00F8401C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t>VocabularY</w:t>
      </w:r>
      <w:bookmarkStart w:id="0" w:name="_GoBack"/>
      <w:bookmarkEnd w:id="0"/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Decide if the sentences are true (T) or false (F). Correct the false sentences. Pay attention to the words in bold.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</w:t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box-office hit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a successful song.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  <w:r w:rsidR="00237F15" w:rsidRPr="00DB3B1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237F15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Something that’s </w:t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indescribable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extremely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difficult to explain.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</w:t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catchy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tune is difficult to remember.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you </w:t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fit in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with a group of people, you feel you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don’t belong.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</w:t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interval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usually in the middle of a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show.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an </w:t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understatement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, we describe something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as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bigger or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better than it really is.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a </w:t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long-running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series, there are many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episodes.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After a great day, you would probably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37F15">
        <w:rPr>
          <w:rFonts w:ascii="Arial" w:eastAsia="Arial Unicode MS" w:hAnsi="Arial" w:cs="Arial"/>
          <w:b/>
          <w:bCs/>
          <w:sz w:val="19"/>
          <w:szCs w:val="19"/>
          <w:lang w:bidi="hi-IN"/>
        </w:rPr>
        <w:t>feel down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237F15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237F15" w:rsidRPr="00520DAC" w:rsidRDefault="00237F15" w:rsidP="00237F15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a suitable word.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Violent films don’t appeal </w:t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computer will shut </w:t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automatically.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We’re going to act </w:t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dialogues in class today.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celebrity couples broke </w:t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last year?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film is long, but it’s definitely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seeing.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beautiful animation will pull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people of all ages.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decided to go all </w:t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and have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a big party.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surprise guest will </w:t>
      </w:r>
      <w:r w:rsidR="00BD668D" w:rsidRPr="004A2C5F">
        <w:rPr>
          <w:rFonts w:ascii="Arial" w:hAnsi="Arial" w:cs="Arial"/>
          <w:sz w:val="19"/>
          <w:szCs w:val="19"/>
        </w:rPr>
        <w:t>__</w:t>
      </w:r>
      <w:r w:rsidR="00BD668D">
        <w:rPr>
          <w:rFonts w:ascii="Arial" w:hAnsi="Arial" w:cs="Arial"/>
          <w:sz w:val="19"/>
          <w:szCs w:val="19"/>
        </w:rPr>
        <w:t>____</w:t>
      </w:r>
      <w:r w:rsidR="00BD668D" w:rsidRPr="004A2C5F">
        <w:rPr>
          <w:rFonts w:ascii="Arial" w:hAnsi="Arial" w:cs="Arial"/>
          <w:sz w:val="19"/>
          <w:szCs w:val="19"/>
        </w:rPr>
        <w:t>____</w:t>
      </w:r>
      <w:r w:rsidR="00BD668D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an appearance on the show next week.</w:t>
      </w:r>
    </w:p>
    <w:p w:rsidR="002D6079" w:rsidRPr="003376C7" w:rsidRDefault="00964DF2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Which sentence best follows the first sentence? Pay attention to the words in bold.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You’re watching a boring play. </w:t>
      </w:r>
    </w:p>
    <w:p w:rsidR="002D6079" w:rsidRPr="002D6079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It’s hard to </w:t>
      </w:r>
      <w:r w:rsidR="008871A6">
        <w:rPr>
          <w:rFonts w:ascii="Arial" w:eastAsia="Arial Unicode MS" w:hAnsi="Arial" w:cs="Arial"/>
          <w:b/>
          <w:bCs/>
          <w:sz w:val="19"/>
          <w:szCs w:val="19"/>
          <w:lang w:bidi="hi-IN"/>
        </w:rPr>
        <w:t>break up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b.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It’s hard to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sit through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A new trend has become very popular.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really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stands out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b.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It’s really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caught on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director is telling everyone what to do. 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runs the show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b.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show must go on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Jason loves to perform. 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prefers to be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behind the scenes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b.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likes to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be in the limelight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You’re watching a thriller or an action film.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You’re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on the edge of your seat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BD668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b.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You’ve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hit the big time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 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 words and expressions in bold are in the </w:t>
      </w:r>
      <w:r w:rsidR="008871A6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wrong sentences. Replace them with the correct word or expression in each sentence.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don’t understand why people enjoy 3-D films.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think they’re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award-winning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B5677A" w:rsidRPr="004A2C5F">
        <w:rPr>
          <w:rFonts w:ascii="Arial" w:hAnsi="Arial" w:cs="Arial"/>
          <w:sz w:val="19"/>
          <w:szCs w:val="19"/>
        </w:rPr>
        <w:t>__</w:t>
      </w:r>
      <w:r w:rsidR="00B5677A">
        <w:rPr>
          <w:rFonts w:ascii="Arial" w:hAnsi="Arial" w:cs="Arial"/>
          <w:sz w:val="19"/>
          <w:szCs w:val="19"/>
        </w:rPr>
        <w:t>____</w:t>
      </w:r>
      <w:r w:rsidR="00B5677A" w:rsidRPr="004A2C5F">
        <w:rPr>
          <w:rFonts w:ascii="Arial" w:hAnsi="Arial" w:cs="Arial"/>
          <w:sz w:val="19"/>
          <w:szCs w:val="19"/>
        </w:rPr>
        <w:t>____</w:t>
      </w:r>
      <w:r w:rsidR="00B5677A">
        <w:rPr>
          <w:rFonts w:ascii="Arial" w:hAnsi="Arial" w:cs="Arial"/>
          <w:sz w:val="19"/>
          <w:szCs w:val="19"/>
        </w:rPr>
        <w:t>______</w:t>
      </w:r>
    </w:p>
    <w:p w:rsidR="002D6079" w:rsidRPr="002D6079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right="-17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8871A6">
        <w:rPr>
          <w:rFonts w:ascii="Arial" w:eastAsia="Arial Unicode MS" w:hAnsi="Arial" w:cs="Arial"/>
          <w:b/>
          <w:bCs/>
          <w:spacing w:val="-2"/>
          <w:sz w:val="19"/>
          <w:szCs w:val="19"/>
          <w:lang w:bidi="hi-IN"/>
        </w:rPr>
        <w:t>Following</w:t>
      </w:r>
      <w:r w:rsidRPr="008871A6">
        <w:rPr>
          <w:rFonts w:ascii="Arial" w:eastAsia="Arial Unicode MS" w:hAnsi="Arial" w:cs="Arial"/>
          <w:spacing w:val="-2"/>
          <w:sz w:val="19"/>
          <w:szCs w:val="19"/>
          <w:lang w:bidi="hi-IN"/>
        </w:rPr>
        <w:t xml:space="preserve"> of actors wanted the role. </w:t>
      </w:r>
      <w:r w:rsidR="00B5677A" w:rsidRPr="008871A6">
        <w:rPr>
          <w:rFonts w:ascii="Arial" w:hAnsi="Arial" w:cs="Arial"/>
          <w:spacing w:val="-2"/>
          <w:sz w:val="19"/>
          <w:szCs w:val="19"/>
        </w:rPr>
        <w:t>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3.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recognised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lots of famous actors and singers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at the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overrated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event. </w:t>
      </w:r>
      <w:r w:rsidR="00B5677A" w:rsidRPr="004A2C5F">
        <w:rPr>
          <w:rFonts w:ascii="Arial" w:hAnsi="Arial" w:cs="Arial"/>
          <w:sz w:val="19"/>
          <w:szCs w:val="19"/>
        </w:rPr>
        <w:t>__</w:t>
      </w:r>
      <w:r w:rsidR="00B5677A">
        <w:rPr>
          <w:rFonts w:ascii="Arial" w:hAnsi="Arial" w:cs="Arial"/>
          <w:sz w:val="19"/>
          <w:szCs w:val="19"/>
        </w:rPr>
        <w:t>____</w:t>
      </w:r>
      <w:r w:rsidR="00B5677A" w:rsidRPr="004A2C5F">
        <w:rPr>
          <w:rFonts w:ascii="Arial" w:hAnsi="Arial" w:cs="Arial"/>
          <w:sz w:val="19"/>
          <w:szCs w:val="19"/>
        </w:rPr>
        <w:t>____</w:t>
      </w:r>
      <w:r w:rsidR="00B5677A">
        <w:rPr>
          <w:rFonts w:ascii="Arial" w:hAnsi="Arial" w:cs="Arial"/>
          <w:sz w:val="19"/>
          <w:szCs w:val="19"/>
        </w:rPr>
        <w:t>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concert tickets were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 of this world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months in advance. </w:t>
      </w:r>
      <w:r w:rsidR="00B5677A" w:rsidRPr="004A2C5F">
        <w:rPr>
          <w:rFonts w:ascii="Arial" w:hAnsi="Arial" w:cs="Arial"/>
          <w:sz w:val="19"/>
          <w:szCs w:val="19"/>
        </w:rPr>
        <w:t>__</w:t>
      </w:r>
      <w:r w:rsidR="00B5677A">
        <w:rPr>
          <w:rFonts w:ascii="Arial" w:hAnsi="Arial" w:cs="Arial"/>
          <w:sz w:val="19"/>
          <w:szCs w:val="19"/>
        </w:rPr>
        <w:t>____</w:t>
      </w:r>
      <w:r w:rsidR="00B5677A" w:rsidRPr="004A2C5F">
        <w:rPr>
          <w:rFonts w:ascii="Arial" w:hAnsi="Arial" w:cs="Arial"/>
          <w:sz w:val="19"/>
          <w:szCs w:val="19"/>
        </w:rPr>
        <w:t>____</w:t>
      </w:r>
      <w:r w:rsidR="00B5677A">
        <w:rPr>
          <w:rFonts w:ascii="Arial" w:hAnsi="Arial" w:cs="Arial"/>
          <w:sz w:val="19"/>
          <w:szCs w:val="19"/>
        </w:rPr>
        <w:t>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Some YouTubers have a huge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expenses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with millions of subscribers. </w:t>
      </w:r>
      <w:r w:rsidR="00B5677A" w:rsidRPr="004A2C5F">
        <w:rPr>
          <w:rFonts w:ascii="Arial" w:hAnsi="Arial" w:cs="Arial"/>
          <w:sz w:val="19"/>
          <w:szCs w:val="19"/>
        </w:rPr>
        <w:t>__</w:t>
      </w:r>
      <w:r w:rsidR="00B5677A">
        <w:rPr>
          <w:rFonts w:ascii="Arial" w:hAnsi="Arial" w:cs="Arial"/>
          <w:sz w:val="19"/>
          <w:szCs w:val="19"/>
        </w:rPr>
        <w:t>____</w:t>
      </w:r>
      <w:r w:rsidR="00B5677A" w:rsidRPr="004A2C5F">
        <w:rPr>
          <w:rFonts w:ascii="Arial" w:hAnsi="Arial" w:cs="Arial"/>
          <w:sz w:val="19"/>
          <w:szCs w:val="19"/>
        </w:rPr>
        <w:t>____</w:t>
      </w:r>
      <w:r w:rsidR="00B5677A">
        <w:rPr>
          <w:rFonts w:ascii="Arial" w:hAnsi="Arial" w:cs="Arial"/>
          <w:sz w:val="19"/>
          <w:szCs w:val="19"/>
        </w:rPr>
        <w:t>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magician’s incredible tricks were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star-studded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! </w:t>
      </w:r>
      <w:r w:rsidR="00B5677A" w:rsidRPr="004A2C5F">
        <w:rPr>
          <w:rFonts w:ascii="Arial" w:hAnsi="Arial" w:cs="Arial"/>
          <w:sz w:val="19"/>
          <w:szCs w:val="19"/>
        </w:rPr>
        <w:t>__</w:t>
      </w:r>
      <w:r w:rsidR="00B5677A">
        <w:rPr>
          <w:rFonts w:ascii="Arial" w:hAnsi="Arial" w:cs="Arial"/>
          <w:sz w:val="19"/>
          <w:szCs w:val="19"/>
        </w:rPr>
        <w:t>____</w:t>
      </w:r>
      <w:r w:rsidR="00B5677A" w:rsidRPr="004A2C5F">
        <w:rPr>
          <w:rFonts w:ascii="Arial" w:hAnsi="Arial" w:cs="Arial"/>
          <w:sz w:val="19"/>
          <w:szCs w:val="19"/>
        </w:rPr>
        <w:t>____</w:t>
      </w:r>
      <w:r w:rsidR="00B5677A">
        <w:rPr>
          <w:rFonts w:ascii="Arial" w:hAnsi="Arial" w:cs="Arial"/>
          <w:sz w:val="19"/>
          <w:szCs w:val="19"/>
        </w:rPr>
        <w:t>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Many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sold out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actors work both on stage and in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films. </w:t>
      </w:r>
      <w:r w:rsidR="00B5677A" w:rsidRPr="004A2C5F">
        <w:rPr>
          <w:rFonts w:ascii="Arial" w:hAnsi="Arial" w:cs="Arial"/>
          <w:sz w:val="19"/>
          <w:szCs w:val="19"/>
        </w:rPr>
        <w:t>__</w:t>
      </w:r>
      <w:r w:rsidR="00B5677A">
        <w:rPr>
          <w:rFonts w:ascii="Arial" w:hAnsi="Arial" w:cs="Arial"/>
          <w:sz w:val="19"/>
          <w:szCs w:val="19"/>
        </w:rPr>
        <w:t>____</w:t>
      </w:r>
      <w:r w:rsidR="00B5677A" w:rsidRPr="004A2C5F">
        <w:rPr>
          <w:rFonts w:ascii="Arial" w:hAnsi="Arial" w:cs="Arial"/>
          <w:sz w:val="19"/>
          <w:szCs w:val="19"/>
        </w:rPr>
        <w:t>____</w:t>
      </w:r>
      <w:r w:rsidR="00B5677A">
        <w:rPr>
          <w:rFonts w:ascii="Arial" w:hAnsi="Arial" w:cs="Arial"/>
          <w:sz w:val="19"/>
          <w:szCs w:val="19"/>
        </w:rPr>
        <w:t>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Making the film involved more </w:t>
      </w:r>
      <w:r w:rsidRPr="00BD668D">
        <w:rPr>
          <w:rFonts w:ascii="Arial" w:eastAsia="Arial Unicode MS" w:hAnsi="Arial" w:cs="Arial"/>
          <w:b/>
          <w:bCs/>
          <w:sz w:val="19"/>
          <w:szCs w:val="19"/>
          <w:lang w:bidi="hi-IN"/>
        </w:rPr>
        <w:t>dozens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than we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had expected. </w:t>
      </w:r>
      <w:r w:rsidR="00B5677A" w:rsidRPr="004A2C5F">
        <w:rPr>
          <w:rFonts w:ascii="Arial" w:hAnsi="Arial" w:cs="Arial"/>
          <w:sz w:val="19"/>
          <w:szCs w:val="19"/>
        </w:rPr>
        <w:t>__</w:t>
      </w:r>
      <w:r w:rsidR="00B5677A">
        <w:rPr>
          <w:rFonts w:ascii="Arial" w:hAnsi="Arial" w:cs="Arial"/>
          <w:sz w:val="19"/>
          <w:szCs w:val="19"/>
        </w:rPr>
        <w:t>____</w:t>
      </w:r>
      <w:r w:rsidR="00B5677A" w:rsidRPr="004A2C5F">
        <w:rPr>
          <w:rFonts w:ascii="Arial" w:hAnsi="Arial" w:cs="Arial"/>
          <w:sz w:val="19"/>
          <w:szCs w:val="19"/>
        </w:rPr>
        <w:t>____</w:t>
      </w:r>
      <w:r w:rsidR="00B5677A">
        <w:rPr>
          <w:rFonts w:ascii="Arial" w:hAnsi="Arial" w:cs="Arial"/>
          <w:sz w:val="19"/>
          <w:szCs w:val="19"/>
        </w:rPr>
        <w:t>______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words and expressions below. </w:t>
      </w:r>
    </w:p>
    <w:p w:rsidR="002D6079" w:rsidRPr="00E37114" w:rsidRDefault="000A3E74" w:rsidP="00750640">
      <w:pPr>
        <w:spacing w:before="30"/>
        <w:ind w:left="283"/>
        <w:rPr>
          <w:rFonts w:ascii="Arial" w:hAnsi="Arial" w:cs="Arial"/>
          <w:b/>
          <w:bCs/>
          <w:sz w:val="19"/>
          <w:szCs w:val="19"/>
          <w:lang w:bidi="hi-IN"/>
        </w:rPr>
      </w:pPr>
      <w:proofErr w:type="gram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set</w:t>
      </w:r>
      <w:proofErr w:type="gram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up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queue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tends to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release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let-down</w:t>
      </w:r>
      <w:r w:rsidR="008871A6">
        <w:rPr>
          <w:rFonts w:ascii="Arial" w:hAnsi="Arial" w:cs="Arial"/>
          <w:b/>
          <w:bCs/>
          <w:sz w:val="19"/>
          <w:szCs w:val="19"/>
          <w:lang w:bidi="hi-IN"/>
        </w:rPr>
        <w:t xml:space="preserve">  </w:t>
      </w:r>
      <w:r w:rsidR="00750640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emotions run high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appealing</w:t>
      </w:r>
    </w:p>
    <w:p w:rsidR="000A3E74" w:rsidRPr="002D6079" w:rsidRDefault="000A3E74" w:rsidP="00964DF2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 w:right="-171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Imagine there’s a new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of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your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favourite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video game. Loyal fans are excited and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 You immediately go online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 begin playing, but then a notice appears. It informs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you that there are too many players, and you’ll have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 wait in the virtual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before you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can play. What a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! This happens when the system tries to match you to a gamer who’s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on your level, so that you have a better chance of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enjoying the game. Being among the first to play a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game is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</w:t>
      </w:r>
      <w:proofErr w:type="gramStart"/>
      <w:r w:rsidR="00B536FD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but if you ask me, it’s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not worth a long, boring wait. If this happens to you,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my advice is to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game, so that you can play solo, which is often a lot of fun. Another option is to find something else to do! And remember: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waiting time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decrease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after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while, so you can always try later. </w:t>
      </w:r>
    </w:p>
    <w:p w:rsidR="002D6079" w:rsidRPr="00E37114" w:rsidRDefault="00E37114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br w:type="page"/>
      </w:r>
      <w:r w:rsidR="000A3E74" w:rsidRPr="00E37114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Choose the correct answer.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woman at the entrance … scan our tickets. Otherwise, we can’t enter the stadium. 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should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has to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might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is able to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Smoking is prohibited here. You … put out that cigarette!  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had better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had better not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should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shouldn’t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my parents hadn’t paid for the ticket. I … to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the concert.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shouldn’t go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couldn’t have gone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can go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must have gone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You’re so lucky you went to Disneyland! It … out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of this world.  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would have been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might have been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must have been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should have been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tall man was sitting in front of me, so I … see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stage.   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didn’t have to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shouldn’t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b.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wouldn’t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wasn’t able to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… you turn on the air conditioner, please? 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a.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May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Must</w:t>
      </w:r>
      <w:proofErr w:type="gramEnd"/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  <w:tab w:val="left" w:pos="2552"/>
          <w:tab w:val="left" w:pos="2786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b.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Could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Should</w:t>
      </w:r>
      <w:proofErr w:type="gramEnd"/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suitable answers using the words given. Use modals, semi-modals and modal perfects.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How did the recital go?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B5677A">
        <w:rPr>
          <w:rFonts w:ascii="Arial" w:eastAsia="BarlowSemiCondensed-Bold" w:hAnsi="Arial" w:cs="Arial"/>
          <w:kern w:val="0"/>
          <w:szCs w:val="20"/>
        </w:rPr>
        <w:t>not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great. I / should /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practise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more </w:t>
      </w:r>
    </w:p>
    <w:p w:rsidR="00B5677A" w:rsidRPr="00520DAC" w:rsidRDefault="00B5677A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We’re going out tonight. Do you want to come?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B5677A">
        <w:rPr>
          <w:rFonts w:ascii="Arial" w:eastAsia="BarlowSemiCondensed-Bold" w:hAnsi="Arial" w:cs="Arial"/>
          <w:kern w:val="0"/>
          <w:szCs w:val="20"/>
        </w:rPr>
        <w:t>sorry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, but I / not / be able to / join you</w:t>
      </w:r>
    </w:p>
    <w:p w:rsidR="00B5677A" w:rsidRPr="00520DAC" w:rsidRDefault="00B5677A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Why aren’t there any reviews of that film?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B5677A">
        <w:rPr>
          <w:rFonts w:ascii="Arial" w:eastAsia="BarlowSemiCondensed-Bold" w:hAnsi="Arial" w:cs="Arial"/>
          <w:kern w:val="0"/>
          <w:szCs w:val="20"/>
        </w:rPr>
        <w:t>critics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might / not / see it / yet</w:t>
      </w:r>
    </w:p>
    <w:p w:rsidR="00B5677A" w:rsidRPr="00520DAC" w:rsidRDefault="00B5677A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Why does everyone do what Samantha says?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B5677A">
        <w:rPr>
          <w:rFonts w:ascii="Arial" w:eastAsia="BarlowSemiCondensed-Bold" w:hAnsi="Arial" w:cs="Arial"/>
          <w:kern w:val="0"/>
          <w:szCs w:val="20"/>
        </w:rPr>
        <w:t>she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must / run the show / around here</w:t>
      </w:r>
    </w:p>
    <w:p w:rsidR="00B5677A" w:rsidRPr="00520DAC" w:rsidRDefault="00B5677A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Why are those people celebrating?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B5677A">
        <w:rPr>
          <w:rFonts w:ascii="Arial" w:eastAsia="BarlowSemiCondensed-Bold" w:hAnsi="Arial" w:cs="Arial"/>
          <w:kern w:val="0"/>
          <w:szCs w:val="20"/>
        </w:rPr>
        <w:t>their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team / must / win the match </w:t>
      </w:r>
    </w:p>
    <w:p w:rsidR="00B5677A" w:rsidRPr="00520DAC" w:rsidRDefault="00B5677A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Can I leave my coat here?</w:t>
      </w:r>
    </w:p>
    <w:p w:rsidR="002D6079" w:rsidRPr="002D6079" w:rsidRDefault="000A3E74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B5677A">
        <w:rPr>
          <w:rFonts w:ascii="Arial" w:eastAsia="BarlowSemiCondensed-Bold" w:hAnsi="Arial" w:cs="Arial"/>
          <w:kern w:val="0"/>
          <w:szCs w:val="20"/>
        </w:rPr>
        <w:t>yes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of course.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you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not / have to / carry it </w:t>
      </w:r>
    </w:p>
    <w:p w:rsidR="00B5677A" w:rsidRPr="00520DAC" w:rsidRDefault="00B5677A" w:rsidP="00B5677A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964DF2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using the verbs in brackets and a modal, modal perfect or </w:t>
      </w:r>
      <w:r w:rsidR="000A3E74" w:rsidRPr="008871A6">
        <w:rPr>
          <w:rFonts w:ascii="Arial" w:eastAsia="Arial Unicode MS" w:hAnsi="Arial" w:cs="Arial"/>
          <w:b/>
          <w:bCs/>
          <w:i/>
          <w:iCs/>
          <w:sz w:val="19"/>
          <w:szCs w:val="19"/>
          <w:lang w:bidi="hi-IN"/>
        </w:rPr>
        <w:t>had better</w:t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. There </w:t>
      </w:r>
      <w:r w:rsidR="008871A6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may be more than one correct answer.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 That series was overrated. It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(win) two Emmys last year.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sure they didn’t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organise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event themselves. The teachers </w:t>
      </w:r>
      <w:r w:rsidR="00B5677A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(help) them.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Tom didn’t say hello to us. He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(see) us.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Your phone is falling out of your pocket. You </w:t>
      </w:r>
      <w:r w:rsidR="00B5677A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(put) it in your bag.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Look at the crowd outside the theatre! That play </w:t>
      </w:r>
      <w:r w:rsidR="00B5677A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(be) very popular.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6.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Why didn’t you tell me that there were long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queues? I </w:t>
      </w:r>
      <w:r w:rsidR="00B5677A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(not wear) these shoes. </w:t>
      </w:r>
    </w:p>
    <w:p w:rsidR="002D6079" w:rsidRPr="003376C7" w:rsidRDefault="000A3E74" w:rsidP="00E37114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4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Rewrite the sentences using the words in brackets. Do not change the meaning of the original sentence.  </w:t>
      </w:r>
    </w:p>
    <w:p w:rsidR="00B5677A" w:rsidRPr="00520DAC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 wish I hadn’t gone to that restaurant.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should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B5677A" w:rsidRPr="00520DAC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wasn’t necessary for you to drive my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friends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home.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need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B5677A" w:rsidRPr="00520DAC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Perhaps they went to last night’s show.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might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B5677A" w:rsidRPr="00520DAC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Is it OK to sit here?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may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B5677A" w:rsidRPr="00520DAC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impossible that you saw Amy.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could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B5677A" w:rsidRPr="00520DAC" w:rsidRDefault="000A3E74" w:rsidP="008871A6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Please tell us about the festival.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could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5677A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0A3E74" w:rsidP="00F60F5D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5</w:t>
      </w:r>
      <w:r w:rsidRPr="00E37114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correct form of the modals and verbs in brackets. Use the affirmative and negative forms.  </w:t>
      </w:r>
    </w:p>
    <w:p w:rsidR="000A3E74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other day, I went to a live concert to see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Enhyphen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my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favourite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K-pop boy band. The performance was outstanding, with singing and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dancing that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(can / be) better.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My friend Libby and I had VIP tickets, so we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(be able to / go) backstage for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meet-and-greet – the chance to say </w:t>
      </w:r>
      <w:r w:rsidRPr="002D6079">
        <w:rPr>
          <w:rFonts w:ascii="Arial" w:eastAsia="Arial Unicode MS" w:hAnsi="Arial" w:cs="Arial"/>
          <w:i/>
          <w:sz w:val="19"/>
          <w:szCs w:val="19"/>
          <w:lang w:bidi="hi-IN"/>
        </w:rPr>
        <w:t>hello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to the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stars and take selfies with them.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(will / buy) a ticket because it was so expensive, but Libby convinced me that was worth it. It was super exciting, but if you ask me, it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(should / plan) better. For one thing, a tiny room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(should / use) for the dozens of fans who were there. Also, there was plenty of time, so they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(need / make) us leave in such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hurry. Despite this, one indescribable moment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made it all worthwhile. There’s a rule that you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(must / touch) the singers,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since they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may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want) to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protect their personal space. So, when the singer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Jake put his arms around our shoulders for a photo, </w:t>
      </w:r>
      <w:r w:rsidR="008871A6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it was a fantastic surprise!</w:t>
      </w:r>
    </w:p>
    <w:sectPr w:rsidR="000A3E74" w:rsidRPr="002D6079" w:rsidSect="00386A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9A1" w:rsidRDefault="00E139A1" w:rsidP="00E139A1">
      <w:r>
        <w:separator/>
      </w:r>
    </w:p>
  </w:endnote>
  <w:endnote w:type="continuationSeparator" w:id="0">
    <w:p w:rsidR="00E139A1" w:rsidRDefault="00E139A1" w:rsidP="00E1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It">
    <w:altName w:val="Times New Roman"/>
    <w:charset w:val="01"/>
    <w:family w:val="roman"/>
    <w:pitch w:val="variable"/>
  </w:font>
  <w:font w:name="MyriadPro-SemiboldIt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DF2" w:rsidRDefault="00964DF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36A" w:rsidRPr="00561E99" w:rsidRDefault="0046436A" w:rsidP="0046436A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4D00DC">
      <w:rPr>
        <w:rStyle w:val="PageNumber"/>
        <w:rFonts w:ascii="Arial" w:hAnsi="Arial" w:cs="Arial"/>
        <w:b/>
        <w:bCs/>
        <w:noProof/>
      </w:rPr>
      <w:t>2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36A" w:rsidRPr="00561E99" w:rsidRDefault="0046436A" w:rsidP="0046436A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F8401C">
      <w:rPr>
        <w:rStyle w:val="PageNumber"/>
        <w:rFonts w:ascii="Arial" w:hAnsi="Arial" w:cs="Arial"/>
        <w:b/>
        <w:bCs/>
        <w:noProof/>
      </w:rPr>
      <w:t>1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9A1" w:rsidRDefault="00E139A1" w:rsidP="00E139A1">
      <w:r>
        <w:separator/>
      </w:r>
    </w:p>
  </w:footnote>
  <w:footnote w:type="continuationSeparator" w:id="0">
    <w:p w:rsidR="00E139A1" w:rsidRDefault="00E139A1" w:rsidP="00E13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4DF2" w:rsidRDefault="00964D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964DF2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0BADC852" wp14:editId="24EAA9C3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2_MorePractice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964DF2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72AC530A" wp14:editId="57FAA380">
          <wp:extent cx="7560000" cy="792090"/>
          <wp:effectExtent l="0" t="0" r="3175" b="825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ader1_MorePractice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DB"/>
    <w:rsid w:val="000009DC"/>
    <w:rsid w:val="00046889"/>
    <w:rsid w:val="00054159"/>
    <w:rsid w:val="000A3E74"/>
    <w:rsid w:val="00157665"/>
    <w:rsid w:val="00174E28"/>
    <w:rsid w:val="00237F15"/>
    <w:rsid w:val="00267C63"/>
    <w:rsid w:val="00281CC9"/>
    <w:rsid w:val="002D6079"/>
    <w:rsid w:val="002E6079"/>
    <w:rsid w:val="003376C7"/>
    <w:rsid w:val="00347009"/>
    <w:rsid w:val="00386A50"/>
    <w:rsid w:val="0046436A"/>
    <w:rsid w:val="004D00DC"/>
    <w:rsid w:val="005A06D0"/>
    <w:rsid w:val="005A25CD"/>
    <w:rsid w:val="00627223"/>
    <w:rsid w:val="00750640"/>
    <w:rsid w:val="008871A6"/>
    <w:rsid w:val="009233D4"/>
    <w:rsid w:val="00964DF2"/>
    <w:rsid w:val="00986951"/>
    <w:rsid w:val="009A0106"/>
    <w:rsid w:val="00B536FD"/>
    <w:rsid w:val="00B5677A"/>
    <w:rsid w:val="00BD668D"/>
    <w:rsid w:val="00BF2103"/>
    <w:rsid w:val="00C155DB"/>
    <w:rsid w:val="00C92ED4"/>
    <w:rsid w:val="00CB5D51"/>
    <w:rsid w:val="00D10AB2"/>
    <w:rsid w:val="00DE4FFC"/>
    <w:rsid w:val="00E12706"/>
    <w:rsid w:val="00E139A1"/>
    <w:rsid w:val="00E37114"/>
    <w:rsid w:val="00E70588"/>
    <w:rsid w:val="00F21E8C"/>
    <w:rsid w:val="00F60F5D"/>
    <w:rsid w:val="00F8401C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Italicwords">
    <w:name w:val="Lskills_Italic_words"/>
    <w:rPr>
      <w:rFonts w:ascii="MyriadPro-It" w:hAnsi="MyriadPro-It"/>
      <w:b w:val="0"/>
      <w:i/>
      <w:sz w:val="20"/>
      <w:lang w:val="en-US"/>
    </w:rPr>
  </w:style>
  <w:style w:type="character" w:customStyle="1" w:styleId="LskillsItalicsInstruction">
    <w:name w:val="Lskills_Italics Instruction"/>
    <w:rPr>
      <w:rFonts w:ascii="MyriadPro-SemiboldIt" w:hAnsi="MyriadPro-SemiboldIt"/>
      <w:b w:val="0"/>
      <w:i/>
      <w:caps w:val="0"/>
      <w:smallCaps w:val="0"/>
      <w:strike w:val="0"/>
      <w:dstrike w:val="0"/>
      <w:color w:val="000000"/>
      <w:spacing w:val="0"/>
      <w:w w:val="100"/>
      <w:sz w:val="20"/>
      <w:u w:val="none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2D6079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E3711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E1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styleId="PageNumber">
    <w:name w:val="page number"/>
    <w:rsid w:val="00464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2025-07-08T09:44:00Z</dcterms:created>
  <dcterms:modified xsi:type="dcterms:W3CDTF">2025-07-27T12:10:00Z</dcterms:modified>
</cp:coreProperties>
</file>