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 w:rsidRPr="003539E6">
        <w:rPr>
          <w:rFonts w:ascii="Arial" w:eastAsia="BarlowSemiCondensed-Bold" w:hAnsi="Arial" w:cs="Arial"/>
          <w:spacing w:val="0"/>
          <w:sz w:val="24"/>
        </w:rPr>
        <w:t>Vocabulary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words below.</w:t>
      </w:r>
    </w:p>
    <w:p w:rsidR="00C8077F" w:rsidRPr="002D461D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gain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tempted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overpriced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clashing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hectic  </w:t>
      </w:r>
      <w:r w:rsidR="002D461D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property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access to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packed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increase in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 major life-change that has happened in recent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years has been the chance to work remotely, often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from home. This means that, even if your work is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based in a major city like London, you can live anywhere, as long as you have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Internet. Office workers who are tired of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navigating the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city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streets have begun changing their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lifestyles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Many have been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to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move to the countryside in search of a calmer life. City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homeowners can often sell and buy a bigger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rural areas. Those who are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unable to buy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home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the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city can usually find a home that is within their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price range in the countryside. Most people have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been very happy with their change of location.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However, there is always the chance that such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 move won’t work out. 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While people moving to the countryside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clean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air and quiet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surroundings, they often miss city life. There have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also been stories of new arrivals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with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locals, as they feel they’ve exchanged the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noise of the city with the noise of farm animals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and tractors. As a result, there has been a recent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A75CB3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number of people moving back to cities.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 words below. </w:t>
      </w:r>
    </w:p>
    <w:p w:rsidR="00C8077F" w:rsidRPr="002D461D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tempt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smooth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equal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luxury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react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afford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Because of the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this area,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young families are able to buy homes here.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was Jonathan’s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the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news?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no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this company.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Men earn more than women for the same jobs.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there are chocolates around, I can’t resist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eat them.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So far, the development project is running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At our hotel, guests can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beautiful rooms with stunning city views.</w:t>
      </w:r>
    </w:p>
    <w:p w:rsidR="00C8077F" w:rsidRPr="002E6931" w:rsidRDefault="00065277" w:rsidP="00065277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second sentence so that it has a similar meaning to the original. Use the words in capitals.</w:t>
      </w:r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only have a few days left to complete this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project.  RUNNING</w:t>
      </w:r>
    </w:p>
    <w:p w:rsid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We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___________</w:t>
      </w:r>
      <w:r w:rsidR="00C8713D" w:rsidRPr="00C8713D">
        <w:rPr>
          <w:rFonts w:ascii="Arial" w:eastAsia="BarlowSemiCondensed-Bold" w:hAnsi="Arial" w:cs="Arial"/>
          <w:spacing w:val="2"/>
          <w:kern w:val="0"/>
          <w:szCs w:val="20"/>
        </w:rPr>
        <w:t>_____________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___________</w:t>
      </w:r>
      <w:proofErr w:type="gramStart"/>
      <w:r w:rsidR="00C8713D">
        <w:rPr>
          <w:rFonts w:ascii="Arial" w:eastAsia="BarlowSemiCondensed-Bold" w:hAnsi="Arial" w:cs="Arial"/>
          <w:kern w:val="0"/>
          <w:szCs w:val="20"/>
        </w:rPr>
        <w:t>_</w:t>
      </w:r>
      <w:r w:rsidR="0039203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boss told me to manage the shop while he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was away.  CHARGE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My boss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</w:t>
      </w:r>
      <w:r w:rsidR="00C8713D" w:rsidRPr="00392039">
        <w:rPr>
          <w:rFonts w:ascii="Arial" w:eastAsia="BarlowSemiCondensed-Bold" w:hAnsi="Arial" w:cs="Arial"/>
          <w:kern w:val="0"/>
          <w:szCs w:val="20"/>
        </w:rPr>
        <w:t>________</w:t>
      </w:r>
      <w:r w:rsidR="00C8713D" w:rsidRPr="00392039">
        <w:rPr>
          <w:rFonts w:ascii="Arial" w:eastAsia="BarlowSemiCondensed-Bold" w:hAnsi="Arial" w:cs="Arial"/>
          <w:spacing w:val="2"/>
          <w:kern w:val="0"/>
          <w:szCs w:val="20"/>
        </w:rPr>
        <w:t>______________________</w:t>
      </w:r>
      <w:proofErr w:type="gramStart"/>
      <w:r w:rsidR="00C8713D" w:rsidRPr="00392039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39203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At the meeting, please highlight the importance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of creating more parks.  EMPHASIS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At the meeting, please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</w:t>
      </w:r>
      <w:r w:rsidR="00C8713D" w:rsidRPr="00392039">
        <w:rPr>
          <w:rFonts w:ascii="Arial" w:eastAsia="BarlowSemiCondensed-Bold" w:hAnsi="Arial" w:cs="Arial"/>
          <w:spacing w:val="-2"/>
          <w:kern w:val="0"/>
          <w:szCs w:val="20"/>
        </w:rPr>
        <w:t>__________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</w:t>
      </w:r>
      <w:proofErr w:type="gramStart"/>
      <w:r w:rsidR="00C8713D">
        <w:rPr>
          <w:rFonts w:ascii="Arial" w:eastAsia="BarlowSemiCondensed-Bold" w:hAnsi="Arial" w:cs="Arial"/>
          <w:kern w:val="0"/>
          <w:szCs w:val="20"/>
        </w:rPr>
        <w:t>_</w:t>
      </w:r>
      <w:r w:rsidR="0039203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We can’t fit any more furniture in here.  ROOM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There’s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___________</w:t>
      </w:r>
      <w:r w:rsidR="00C8713D" w:rsidRPr="00C8713D">
        <w:rPr>
          <w:rFonts w:ascii="Arial" w:eastAsia="BarlowSemiCondensed-Bold" w:hAnsi="Arial" w:cs="Arial"/>
          <w:spacing w:val="2"/>
          <w:kern w:val="0"/>
          <w:szCs w:val="20"/>
        </w:rPr>
        <w:t>__</w:t>
      </w:r>
      <w:r w:rsidR="00C8713D" w:rsidRPr="00392039">
        <w:rPr>
          <w:rFonts w:ascii="Arial" w:eastAsia="BarlowSemiCondensed-Bold" w:hAnsi="Arial" w:cs="Arial"/>
          <w:kern w:val="0"/>
          <w:szCs w:val="20"/>
        </w:rPr>
        <w:t>___________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</w:t>
      </w:r>
      <w:proofErr w:type="gramStart"/>
      <w:r w:rsidR="00C8713D">
        <w:rPr>
          <w:rFonts w:ascii="Arial" w:eastAsia="BarlowSemiCondensed-Bold" w:hAnsi="Arial" w:cs="Arial"/>
          <w:kern w:val="0"/>
          <w:szCs w:val="20"/>
        </w:rPr>
        <w:t>_</w:t>
      </w:r>
      <w:r w:rsidR="0039203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 need to stop working on this report for a while.  BREAK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need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___________</w:t>
      </w:r>
      <w:r w:rsidR="00C8713D" w:rsidRPr="00C8713D">
        <w:rPr>
          <w:rFonts w:ascii="Arial" w:eastAsia="BarlowSemiCondensed-Bold" w:hAnsi="Arial" w:cs="Arial"/>
          <w:spacing w:val="2"/>
          <w:kern w:val="0"/>
          <w:szCs w:val="20"/>
        </w:rPr>
        <w:t>_______</w:t>
      </w:r>
      <w:r w:rsidR="00C8713D" w:rsidRPr="00392039">
        <w:rPr>
          <w:rFonts w:ascii="Arial" w:eastAsia="BarlowSemiCondensed-Bold" w:hAnsi="Arial" w:cs="Arial"/>
          <w:spacing w:val="-2"/>
          <w:kern w:val="0"/>
          <w:szCs w:val="20"/>
        </w:rPr>
        <w:t>________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</w:t>
      </w:r>
      <w:proofErr w:type="gramStart"/>
      <w:r w:rsidR="00C8713D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a sentence that logically follows the first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one. Pay attention to the words and expressions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in bold.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need to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run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 few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errands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today. 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All the windows are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smashed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Residents are trying to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put a stop to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new hotel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project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so much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litter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on the streets. 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I’ve just moved to a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suburb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London.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 is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 need for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more traffic lights on this road.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Answer the questions. Pay attention to the words and expressions in bold.</w:t>
      </w:r>
    </w:p>
    <w:p w:rsidR="00F11684" w:rsidRPr="00520DAC" w:rsidRDefault="00C8077F" w:rsidP="00A75CB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Would you like to live in a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high-rise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building?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Why / Why not?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C8077F" w:rsidP="00A75CB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do your parents often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put pressure on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you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to do?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C8077F" w:rsidP="00A75CB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is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 reason for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 tourist to visit your town,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city or region?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C8077F" w:rsidP="00A75CB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would you do if you found an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abandoned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dog? 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C8077F" w:rsidP="00A75CB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would you like your city to put a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ban on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?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C8077F" w:rsidP="00A75CB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do you think is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unlikely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happen to you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this year?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C8077F" w:rsidP="00A75CB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do you think is one advantage or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disadvantage of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running your own business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?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11684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Arial Unicode MS" w:hAnsi="Arial" w:cs="Arial"/>
          <w:sz w:val="19"/>
          <w:szCs w:val="19"/>
          <w:lang w:bidi="hi-IN"/>
        </w:rPr>
        <w:br w:type="page"/>
      </w:r>
      <w:r w:rsidRPr="003539E6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below using the passive or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active form of the verbs in brackets.</w:t>
      </w:r>
    </w:p>
    <w:p w:rsidR="00C8077F" w:rsidRPr="00C8077F" w:rsidRDefault="00C8077F" w:rsidP="00B211FC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Sagrada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Familiar, Barcelona’s famous cathedral,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is a major tourist site, but </w:t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="00B211FC">
        <w:rPr>
          <w:rFonts w:ascii="Arial" w:eastAsia="BarlowSemiCondensed-Bold" w:hAnsi="Arial" w:cs="Arial"/>
          <w:spacing w:val="-2"/>
          <w:kern w:val="0"/>
          <w:szCs w:val="20"/>
        </w:rPr>
        <w:t xml:space="preserve">_________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ever 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B211FC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(complete)? It </w:t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="00B211FC">
        <w:rPr>
          <w:rFonts w:ascii="Arial" w:eastAsia="BarlowSemiCondensed-Bold" w:hAnsi="Arial" w:cs="Arial"/>
          <w:spacing w:val="-2"/>
          <w:kern w:val="0"/>
          <w:szCs w:val="20"/>
        </w:rPr>
        <w:t xml:space="preserve">_________ </w:t>
      </w:r>
      <w:r w:rsidR="00A75CB3">
        <w:rPr>
          <w:rFonts w:ascii="Arial" w:eastAsia="BarlowSemiCondensed-Bold" w:hAnsi="Arial" w:cs="Arial"/>
          <w:spacing w:val="-2"/>
          <w:kern w:val="0"/>
          <w:szCs w:val="20"/>
        </w:rPr>
        <w:br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always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B211FC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="00B211FC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(associate) with Gaudi,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but not many people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realise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that it </w:t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="00B211FC">
        <w:rPr>
          <w:rFonts w:ascii="Arial" w:eastAsia="BarlowSemiCondensed-Bold" w:hAnsi="Arial" w:cs="Arial"/>
          <w:spacing w:val="-2"/>
          <w:kern w:val="0"/>
          <w:szCs w:val="20"/>
        </w:rPr>
        <w:t>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originally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="00B211FC">
        <w:rPr>
          <w:rFonts w:ascii="Arial" w:eastAsia="BarlowSemiCondensed-Bold" w:hAnsi="Arial" w:cs="Arial"/>
          <w:spacing w:val="-2"/>
          <w:kern w:val="0"/>
          <w:szCs w:val="20"/>
        </w:rPr>
        <w:t>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(design) by Francisco de Paula del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Villar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He </w:t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B211FC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B211FC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(replace)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by Gaudi soon afterwards. Gaudi, as chief architect,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="00F406E6">
        <w:rPr>
          <w:rFonts w:ascii="Arial" w:eastAsia="BarlowSemiCondensed-Bold" w:hAnsi="Arial" w:cs="Arial"/>
          <w:spacing w:val="-2"/>
          <w:kern w:val="0"/>
          <w:szCs w:val="20"/>
        </w:rPr>
        <w:t>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(work) on the cathedral until his death in 1926. Most of the original design plans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F406E6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(damage) during the Spanish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Civil War, but fortunately not all the plans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F406E6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(destroy) and construction continued. Soon, the 100th anniversary of Gaudi’s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death </w:t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F406E6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(commemorate), but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people </w:t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F406E6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(not believe) that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Sagrada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Familia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will be ready. After all, the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cathedral </w:t>
      </w:r>
      <w:r w:rsidRPr="00F406E6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10.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</w:t>
      </w:r>
      <w:r w:rsidR="00F406E6">
        <w:rPr>
          <w:rFonts w:ascii="Arial" w:eastAsia="BarlowSemiCondensed-Bold" w:hAnsi="Arial" w:cs="Arial"/>
          <w:spacing w:val="-2"/>
          <w:kern w:val="0"/>
          <w:szCs w:val="20"/>
        </w:rPr>
        <w:t>___</w:t>
      </w:r>
      <w:r w:rsidR="00F406E6" w:rsidRPr="00243904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(know) for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 century as a work in progress.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Rewrite the sentences using the words in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brackets. Do not change the meaning of the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original sentence.</w:t>
      </w:r>
    </w:p>
    <w:p w:rsidR="00392039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What kinds of food do they sell at the street fair?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sold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Default="00C8077F" w:rsidP="0024390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What kinds of food </w:t>
      </w:r>
      <w:r w:rsidR="00392039" w:rsidRPr="00243904">
        <w:rPr>
          <w:rFonts w:ascii="Arial" w:eastAsia="BarlowSemiCondensed-Bold" w:hAnsi="Arial" w:cs="Arial"/>
          <w:spacing w:val="-2"/>
          <w:kern w:val="0"/>
          <w:szCs w:val="20"/>
        </w:rPr>
        <w:t>________</w:t>
      </w:r>
      <w:r w:rsidR="00243904" w:rsidRPr="00243904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="00392039" w:rsidRPr="00243904">
        <w:rPr>
          <w:rFonts w:ascii="Arial" w:eastAsia="BarlowSemiCondensed-Bold" w:hAnsi="Arial" w:cs="Arial"/>
          <w:spacing w:val="-2"/>
          <w:kern w:val="0"/>
          <w:szCs w:val="20"/>
        </w:rPr>
        <w:t>_____________</w:t>
      </w:r>
      <w:r w:rsidR="00392039" w:rsidRPr="00C8713D">
        <w:rPr>
          <w:rFonts w:ascii="Arial" w:eastAsia="BarlowSemiCondensed-Bold" w:hAnsi="Arial" w:cs="Arial"/>
          <w:spacing w:val="2"/>
          <w:kern w:val="0"/>
          <w:szCs w:val="20"/>
        </w:rPr>
        <w:t>__</w:t>
      </w:r>
      <w:proofErr w:type="gramStart"/>
      <w:r w:rsidR="00392039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?</w:t>
      </w:r>
      <w:proofErr w:type="gramEnd"/>
    </w:p>
    <w:p w:rsidR="00560078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Everyone knows that this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neighbourhood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has a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high crime rate.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known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It </w:t>
      </w:r>
      <w:r w:rsidR="00560078" w:rsidRPr="00243904">
        <w:rPr>
          <w:rFonts w:ascii="Arial" w:eastAsia="BarlowSemiCondensed-Bold" w:hAnsi="Arial" w:cs="Arial"/>
          <w:spacing w:val="-2"/>
          <w:kern w:val="0"/>
          <w:szCs w:val="20"/>
        </w:rPr>
        <w:t>_______________________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____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243904">
        <w:rPr>
          <w:rFonts w:ascii="Arial" w:eastAsia="BarlowSemiCondensed-Bold" w:hAnsi="Arial" w:cs="Arial"/>
          <w:spacing w:val="2"/>
          <w:kern w:val="0"/>
          <w:szCs w:val="20"/>
        </w:rPr>
        <w:t>______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___</w:t>
      </w:r>
      <w:proofErr w:type="gramStart"/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560078">
        <w:rPr>
          <w:rFonts w:ascii="Arial" w:eastAsia="BarlowSemiCondensed-Bold" w:hAnsi="Arial" w:cs="Arial"/>
          <w:spacing w:val="2"/>
          <w:kern w:val="0"/>
          <w:szCs w:val="20"/>
        </w:rPr>
        <w:t xml:space="preserve"> </w:t>
      </w:r>
      <w:r w:rsidR="00243904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560078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Student architects are designing the offices of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city officials.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having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24390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City officials 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560078" w:rsidRPr="00243904">
        <w:rPr>
          <w:rFonts w:ascii="Arial" w:eastAsia="BarlowSemiCondensed-Bold" w:hAnsi="Arial" w:cs="Arial"/>
          <w:spacing w:val="-2"/>
          <w:kern w:val="0"/>
          <w:szCs w:val="20"/>
        </w:rPr>
        <w:t>___________________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_____</w:t>
      </w:r>
      <w:r w:rsidR="00243904">
        <w:rPr>
          <w:rFonts w:ascii="Arial" w:eastAsia="BarlowSemiCondensed-Bold" w:hAnsi="Arial" w:cs="Arial"/>
          <w:kern w:val="0"/>
          <w:szCs w:val="20"/>
        </w:rPr>
        <w:t>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proofErr w:type="gramStart"/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560078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43904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560078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parents didn’t allow me to take a bus alone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until age 11.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allowed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24390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_________________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_____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____</w:t>
      </w:r>
      <w:r w:rsidR="00243904">
        <w:rPr>
          <w:rFonts w:ascii="Arial" w:eastAsia="BarlowSemiCondensed-Bold" w:hAnsi="Arial" w:cs="Arial"/>
          <w:kern w:val="0"/>
          <w:szCs w:val="20"/>
        </w:rPr>
        <w:t>______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____</w:t>
      </w:r>
      <w:proofErr w:type="gramStart"/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560078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43904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560078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The bridges must be inspected every year by engineers.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inspect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24390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Engineers 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_________________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_____</w:t>
      </w:r>
      <w:r w:rsidR="00560078" w:rsidRPr="00B523F4">
        <w:rPr>
          <w:rFonts w:ascii="Arial" w:eastAsia="BarlowSemiCondensed-Bold" w:hAnsi="Arial" w:cs="Arial"/>
          <w:kern w:val="0"/>
          <w:szCs w:val="20"/>
        </w:rPr>
        <w:t>____</w:t>
      </w:r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____</w:t>
      </w:r>
      <w:proofErr w:type="gramStart"/>
      <w:r w:rsidR="00560078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560078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sentences with the structure indicated. Do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not change the meaning of the original sentence.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Active: The city plants new flowers in the parks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every year. </w:t>
      </w:r>
    </w:p>
    <w:p w:rsidR="00C8077F" w:rsidRPr="00C8077F" w:rsidRDefault="00C8077F" w:rsidP="00B211F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Passive: </w:t>
      </w:r>
      <w:r w:rsidR="00B211FC" w:rsidRPr="00B211FC">
        <w:rPr>
          <w:rFonts w:ascii="Arial" w:eastAsia="BarlowSemiCondensed-Bold" w:hAnsi="Arial" w:cs="Arial"/>
          <w:spacing w:val="1"/>
          <w:kern w:val="0"/>
          <w:szCs w:val="20"/>
        </w:rPr>
        <w:t>_______________________________</w:t>
      </w:r>
    </w:p>
    <w:p w:rsidR="00C8077F" w:rsidRPr="00C8077F" w:rsidRDefault="00C8077F" w:rsidP="00B211F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Causative: </w:t>
      </w:r>
      <w:r w:rsidR="00B211FC" w:rsidRPr="00B211FC">
        <w:rPr>
          <w:rFonts w:ascii="Arial" w:eastAsia="BarlowSemiCondensed-Bold" w:hAnsi="Arial" w:cs="Arial"/>
          <w:spacing w:val="-1"/>
          <w:kern w:val="0"/>
          <w:szCs w:val="20"/>
        </w:rPr>
        <w:t>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Passive: Were local artists employed by the city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to paint the mural?</w:t>
      </w:r>
    </w:p>
    <w:p w:rsidR="00C8077F" w:rsidRPr="00C8077F" w:rsidRDefault="00C8077F" w:rsidP="00B211F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Causative: </w:t>
      </w:r>
      <w:r w:rsidR="00B211FC" w:rsidRPr="00B211FC">
        <w:rPr>
          <w:rFonts w:ascii="Arial" w:eastAsia="BarlowSemiCondensed-Bold" w:hAnsi="Arial" w:cs="Arial"/>
          <w:spacing w:val="-1"/>
          <w:kern w:val="0"/>
          <w:szCs w:val="20"/>
        </w:rPr>
        <w:t>______________________________</w:t>
      </w:r>
    </w:p>
    <w:p w:rsidR="00C8077F" w:rsidRPr="00C8077F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Active: </w:t>
      </w:r>
      <w:r w:rsidR="00B211FC" w:rsidRPr="00B211FC">
        <w:rPr>
          <w:rFonts w:ascii="Arial" w:eastAsia="BarlowSemiCondensed-Bold" w:hAnsi="Arial" w:cs="Arial"/>
          <w:spacing w:val="2"/>
          <w:kern w:val="0"/>
          <w:szCs w:val="20"/>
        </w:rPr>
        <w:t>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Causative: Does the mayor have her speeches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written by her assistant?</w:t>
      </w:r>
    </w:p>
    <w:p w:rsidR="00C8077F" w:rsidRPr="00C8077F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Active: </w:t>
      </w:r>
      <w:r w:rsidR="00B211FC" w:rsidRPr="00B211FC">
        <w:rPr>
          <w:rFonts w:ascii="Arial" w:eastAsia="BarlowSemiCondensed-Bold" w:hAnsi="Arial" w:cs="Arial"/>
          <w:spacing w:val="2"/>
          <w:kern w:val="0"/>
          <w:szCs w:val="20"/>
        </w:rPr>
        <w:t>________________________________</w:t>
      </w:r>
    </w:p>
    <w:p w:rsidR="00C8077F" w:rsidRPr="00C8077F" w:rsidRDefault="00C8077F" w:rsidP="0056007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Passive: </w:t>
      </w:r>
      <w:r w:rsidR="00B211FC" w:rsidRPr="00B211FC">
        <w:rPr>
          <w:rFonts w:ascii="Arial" w:eastAsia="BarlowSemiCondensed-Bold" w:hAnsi="Arial" w:cs="Arial"/>
          <w:spacing w:val="1"/>
          <w:kern w:val="0"/>
          <w:szCs w:val="20"/>
        </w:rPr>
        <w:t>_______________________________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sentences with the words below. Use the passive or causative form. Do not change the </w:t>
      </w:r>
      <w:r w:rsidR="00A75CB3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order of the words.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you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/ ever / your portrait / draw /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by a street artist / ?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many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animals / abandon / by their owners /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during the 2020 pandemic / . 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residents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/ offer / better housing opportunities /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in the future / ?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council / new playgrounds / build / last year / .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you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/ should / your house / paint / </w:t>
      </w:r>
      <w:r w:rsidR="00A75CB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by professionals / . 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this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road / not use / during the winter / . 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suburbs / consider / family-friendly places / ?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2E6931" w:rsidRDefault="00C8077F" w:rsidP="002E6931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Four of the sentences below contain mistakes. </w:t>
      </w:r>
      <w:r w:rsidR="005E7FBA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Tick (</w:t>
      </w:r>
      <w:r w:rsidR="002E6931" w:rsidRPr="002E6931">
        <w:rPr>
          <w:rFonts w:ascii="MS Gothic" w:eastAsia="MS Gothic" w:hAnsi="MS Gothic" w:cs="MS Gothic" w:hint="eastAsia"/>
          <w:b/>
          <w:spacing w:val="-2"/>
          <w:w w:val="110"/>
          <w:sz w:val="19"/>
          <w:szCs w:val="19"/>
        </w:rPr>
        <w:t>✓</w:t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) the correct sentences and rewrite the incorrect ones.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Is thought that our town’s population will </w:t>
      </w:r>
      <w:r w:rsidR="005E7FBA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double by 2035. </w:t>
      </w:r>
      <w:r w:rsidR="00B211FC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Many people think that parking charges should </w:t>
      </w:r>
      <w:r w:rsidR="005E7FBA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reduce at weekends. </w:t>
      </w:r>
      <w:r w:rsidR="00B211FC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These old flats will be knocked down soon. </w:t>
      </w:r>
      <w:r w:rsidR="00B211FC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government is going to have a new suburb </w:t>
      </w:r>
      <w:r w:rsidR="005E7FBA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build. </w:t>
      </w:r>
      <w:r w:rsidR="00B211FC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Road repairs are believed to cost the city </w:t>
      </w:r>
      <w:r w:rsidR="005E7FBA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millions of euros a year. </w:t>
      </w:r>
      <w:r w:rsidR="00B211FC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1,000-year-old map of the city discovered last </w:t>
      </w:r>
      <w:r w:rsidR="005E7FBA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year. </w:t>
      </w:r>
      <w:r w:rsidR="00B211FC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sectPr w:rsidR="00F11684" w:rsidRPr="00520DAC" w:rsidSect="00A46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6A" w:rsidRDefault="001F066A" w:rsidP="001F066A">
      <w:r>
        <w:separator/>
      </w:r>
    </w:p>
  </w:endnote>
  <w:endnote w:type="continuationSeparator" w:id="0">
    <w:p w:rsidR="001F066A" w:rsidRDefault="001F066A" w:rsidP="001F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8D6" w:rsidRDefault="007438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AD" w:rsidRDefault="005006AD" w:rsidP="005006AD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2</w:t>
    </w:r>
    <w:r w:rsidRPr="002F46D8">
      <w:rPr>
        <w:rFonts w:ascii="Arial" w:hAnsi="Arial" w:cs="Arial"/>
        <w:b/>
        <w:bCs/>
        <w:noProof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AD" w:rsidRDefault="005006AD" w:rsidP="005006AD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1</w:t>
    </w:r>
    <w:r w:rsidRPr="002F46D8">
      <w:rPr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6A" w:rsidRDefault="001F066A" w:rsidP="001F066A">
      <w:r>
        <w:separator/>
      </w:r>
    </w:p>
  </w:footnote>
  <w:footnote w:type="continuationSeparator" w:id="0">
    <w:p w:rsidR="001F066A" w:rsidRDefault="001F066A" w:rsidP="001F0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8D6" w:rsidRDefault="007438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065277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5D78D1AF" wp14:editId="7F111FBB">
          <wp:extent cx="7560000" cy="792090"/>
          <wp:effectExtent l="0" t="0" r="3175" b="825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eader2_Extension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065277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03DC2EAE" wp14:editId="30F7750C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1_Extension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7F"/>
    <w:rsid w:val="00065277"/>
    <w:rsid w:val="0017145B"/>
    <w:rsid w:val="001F066A"/>
    <w:rsid w:val="002048FD"/>
    <w:rsid w:val="00243904"/>
    <w:rsid w:val="002D461D"/>
    <w:rsid w:val="002E6931"/>
    <w:rsid w:val="00315F4F"/>
    <w:rsid w:val="003539E6"/>
    <w:rsid w:val="00370D4F"/>
    <w:rsid w:val="00392039"/>
    <w:rsid w:val="003B0355"/>
    <w:rsid w:val="00446E3C"/>
    <w:rsid w:val="004A437F"/>
    <w:rsid w:val="004D1622"/>
    <w:rsid w:val="005006AD"/>
    <w:rsid w:val="00560078"/>
    <w:rsid w:val="005C45A7"/>
    <w:rsid w:val="005E7FBA"/>
    <w:rsid w:val="00621614"/>
    <w:rsid w:val="006D27B9"/>
    <w:rsid w:val="00737C03"/>
    <w:rsid w:val="007438D6"/>
    <w:rsid w:val="0079524E"/>
    <w:rsid w:val="008534CC"/>
    <w:rsid w:val="00920C1E"/>
    <w:rsid w:val="00A46B2B"/>
    <w:rsid w:val="00A70CA2"/>
    <w:rsid w:val="00A75CB3"/>
    <w:rsid w:val="00B211FC"/>
    <w:rsid w:val="00B37A60"/>
    <w:rsid w:val="00C03B41"/>
    <w:rsid w:val="00C8077F"/>
    <w:rsid w:val="00C8713D"/>
    <w:rsid w:val="00CF15DF"/>
    <w:rsid w:val="00D45301"/>
    <w:rsid w:val="00DF0D4A"/>
    <w:rsid w:val="00EB3571"/>
    <w:rsid w:val="00F11684"/>
    <w:rsid w:val="00F406E6"/>
    <w:rsid w:val="00FB3B9D"/>
    <w:rsid w:val="00FD166D"/>
    <w:rsid w:val="00F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C8077F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2D461D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1247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2025-07-08T10:21:00Z</dcterms:created>
  <dcterms:modified xsi:type="dcterms:W3CDTF">2025-07-16T11:37:00Z</dcterms:modified>
</cp:coreProperties>
</file>