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816C99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below.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r w:rsidRPr="00C8077F">
        <w:rPr>
          <w:rFonts w:ascii="Arial" w:hAnsi="Arial" w:cs="Arial"/>
          <w:b/>
          <w:bCs/>
          <w:sz w:val="19"/>
          <w:szCs w:val="19"/>
        </w:rPr>
        <w:t xml:space="preserve">open-minded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expose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degree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roommates 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unfamiliar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requirements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outgoing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field  </w:t>
      </w:r>
      <w:r w:rsidR="002D461D">
        <w:rPr>
          <w:rFonts w:ascii="Arial" w:hAnsi="Arial" w:cs="Arial"/>
          <w:b/>
          <w:bCs/>
          <w:sz w:val="19"/>
          <w:szCs w:val="19"/>
        </w:rPr>
        <w:br/>
      </w:r>
      <w:r w:rsidRPr="00C8077F">
        <w:rPr>
          <w:rFonts w:ascii="Arial" w:hAnsi="Arial" w:cs="Arial"/>
          <w:b/>
          <w:bCs/>
          <w:sz w:val="19"/>
          <w:szCs w:val="19"/>
        </w:rPr>
        <w:t xml:space="preserve">first-hand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</w:t>
      </w:r>
      <w:proofErr w:type="spellStart"/>
      <w:r w:rsidRPr="00C8077F">
        <w:rPr>
          <w:rFonts w:ascii="Arial" w:hAnsi="Arial" w:cs="Arial"/>
          <w:b/>
          <w:bCs/>
          <w:sz w:val="19"/>
          <w:szCs w:val="19"/>
        </w:rPr>
        <w:t>enrol</w:t>
      </w:r>
      <w:proofErr w:type="spellEnd"/>
    </w:p>
    <w:p w:rsidR="00C8077F" w:rsidRPr="00C8077F" w:rsidRDefault="00C8077F" w:rsidP="003B0355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Are you thinking of studying abroad? First, find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out as much as possible from people with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experience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studying in that particular country.  In addition, you have to learn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about the entrance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that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country. For example, some countries allow you to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apply to as many universities as you like, while in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others, the number is limited.  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In order to study for a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your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chosen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3B0355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you will need to send copies of your final exam results at school, a CV and letter of application. If there is an interview, be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prepared to answer questions about yourself and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your goals, as well as social issues such as the environment. If a university accepts you, they will provide information about everything, including accommodation and how to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classes.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Studying abroad will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you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whole new world. It can be hard to deal with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food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, customs and ideas, but try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to be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It will be good if you can share accommodation. Having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to chat with will help you, even if you aren’t a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naturally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10.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person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C8077F" w:rsidRPr="00F406E6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a suitable word.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Don’t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out of school. You’ll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regret it.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Before you make a decision, think it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3B0355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glad we can finally talk! What have you been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in the past few weeks?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enjoys city walks, but he’s not really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hiking.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do we have to hand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our project? 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Could you go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my CV before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I send it?</w:t>
      </w:r>
    </w:p>
    <w:p w:rsidR="00C8077F" w:rsidRPr="00F406E6" w:rsidRDefault="00030000" w:rsidP="00115087">
      <w:pPr>
        <w:pStyle w:val="LskillsInstructionafterHeading"/>
        <w:tabs>
          <w:tab w:val="clear" w:pos="142"/>
          <w:tab w:val="clear" w:pos="340"/>
        </w:tabs>
        <w:spacing w:before="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C8077F"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below.</w:t>
      </w:r>
    </w:p>
    <w:p w:rsidR="00C8077F" w:rsidRPr="00C8077F" w:rsidRDefault="00C8077F" w:rsidP="002D461D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C8077F">
        <w:rPr>
          <w:rFonts w:ascii="Arial" w:hAnsi="Arial" w:cs="Arial"/>
          <w:b/>
          <w:bCs/>
          <w:sz w:val="19"/>
          <w:szCs w:val="19"/>
        </w:rPr>
        <w:t>expect</w:t>
      </w:r>
      <w:proofErr w:type="gramEnd"/>
      <w:r w:rsidRPr="00C8077F">
        <w:rPr>
          <w:rFonts w:ascii="Arial" w:hAnsi="Arial" w:cs="Arial"/>
          <w:b/>
          <w:bCs/>
          <w:sz w:val="19"/>
          <w:szCs w:val="19"/>
        </w:rPr>
        <w:t xml:space="preserve">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force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cheat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punish </w:t>
      </w:r>
      <w:r w:rsidR="002D461D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C8077F">
        <w:rPr>
          <w:rFonts w:ascii="Arial" w:hAnsi="Arial" w:cs="Arial"/>
          <w:b/>
          <w:bCs/>
          <w:sz w:val="19"/>
          <w:szCs w:val="19"/>
        </w:rPr>
        <w:t xml:space="preserve"> revise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As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writing graffiti, they had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to paint the wall.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Every Friday, there’s a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the material we’ve learnt.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have very high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of me.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Ben was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study medicine,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even though he wanted to be a lawyer.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Using artificial intelligence to write your essays is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form of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3B0355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F406E6" w:rsidRDefault="00C8077F" w:rsidP="00816C9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Five of the sentences below contain a mistake. </w:t>
      </w:r>
      <w:r w:rsidR="00816C99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Tick (</w:t>
      </w:r>
      <w:r w:rsidR="002E6931" w:rsidRPr="002E6931">
        <w:rPr>
          <w:rFonts w:ascii="MS Gothic" w:eastAsia="MS Gothic" w:hAnsi="MS Gothic" w:cs="MS Gothic" w:hint="eastAsia"/>
          <w:b/>
          <w:spacing w:val="-2"/>
          <w:w w:val="110"/>
          <w:sz w:val="19"/>
          <w:szCs w:val="19"/>
        </w:rPr>
        <w:t>✓</w:t>
      </w:r>
      <w:r w:rsidRPr="00F406E6">
        <w:rPr>
          <w:rFonts w:ascii="Arial" w:eastAsia="Arial Unicode MS" w:hAnsi="Arial" w:cs="Arial"/>
          <w:b/>
          <w:bCs/>
          <w:sz w:val="19"/>
          <w:szCs w:val="19"/>
          <w:lang w:bidi="hi-IN"/>
        </w:rPr>
        <w:t>) the correct sentences and rewrite the incorrect ones.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finally got behind the sweatshirt I let Pam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borrow last month.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Can we get by on $100 a day for food, transport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and accommodation?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designed an eye-watching poster to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advertise the school play.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6216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Their time-lasting friendship began 20 years ago.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have a short-term job, just for the summer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break.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students’ reaction to the news of the trip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was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half-hearted.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work in groups, so that weaker students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don’t hold out stronger ones.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62161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know we’ll keep at touch when she’s studying abroad. </w:t>
      </w:r>
      <w:r w:rsidR="00621614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Answer the questions. Pay attention to the words and expressions in bold.</w:t>
      </w:r>
    </w:p>
    <w:p w:rsidR="006D27B9" w:rsidRPr="00520DAC" w:rsidRDefault="00C8077F" w:rsidP="0003000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what way(s) can your friends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count on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you?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C8077F" w:rsidP="0003000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How have some of your teachers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enhanced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lessons?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C8077F" w:rsidP="0003000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has a friend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left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you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?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C8077F" w:rsidP="0003000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Who do you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look up to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and why?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C8077F" w:rsidP="00030000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Do you consider yourself to be </w:t>
      </w:r>
      <w:r w:rsidRPr="006D27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stubborn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?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Why? / Why not?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="006D27B9"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affirmative or negative form of the verbs in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brackets.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driving slowly. If it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(be) raining,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(drive)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faster.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Dinner’s ready. We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(eat)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as soon as Jake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(get)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here.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(find) such a good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deal,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(buy) this new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phone yesterday.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door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(open) unless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you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(use) the correct password.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(arrive) on time if we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(leave) now.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wish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(go out) last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night because I wasn’t prepared for the exam.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sentences using the words in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brackets. Do not change the meaning of the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original sentence. There may </w:t>
      </w:r>
      <w:proofErr w:type="gramStart"/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be  more</w:t>
      </w:r>
      <w:proofErr w:type="gramEnd"/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than one correct answer.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my opinion, you should get help with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maths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were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didn’t have a biology quiz because the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teacher was ill.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been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I’ll finish my history project tonight if I don’t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have other homework.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unless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failed 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maths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test because I didn’t follow the instructions.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only)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Matthew regrets not asking for help earlier.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wishes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can’t leave until we put away the art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supplies.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soon as)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Revising before exams gets you better marks.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6D27B9" w:rsidRPr="00520DAC" w:rsidRDefault="006D27B9" w:rsidP="006D27B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______________________________________</w:t>
      </w:r>
    </w:p>
    <w:p w:rsidR="00816C99" w:rsidRPr="003539E6" w:rsidRDefault="00816C99" w:rsidP="00816C99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Style w:val="AltExercisenumber"/>
          <w:rFonts w:ascii="Arial" w:eastAsia="BarlowSemiCondensed-Bold" w:hAnsi="Arial" w:cs="MyriadPro-Bold"/>
          <w:b w:val="0"/>
          <w:bCs/>
          <w:spacing w:val="0"/>
          <w:sz w:val="28"/>
          <w:szCs w:val="28"/>
          <w:lang w:val="en-US" w:bidi="hi-IN"/>
        </w:rPr>
        <w:br w:type="column"/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eastAsia="Arial Unicode MS" w:cs="Arial" w:hint="eastAsia"/>
          <w:sz w:val="19"/>
          <w:szCs w:val="19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a suitable word.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I read an article the other day called</w:t>
      </w:r>
      <w:r w:rsidRPr="00030000">
        <w:rPr>
          <w:rFonts w:ascii="Arial" w:eastAsia="Arial Unicode MS" w:hAnsi="Arial" w:cs="Arial"/>
          <w:i/>
          <w:iCs/>
          <w:sz w:val="19"/>
          <w:szCs w:val="19"/>
          <w:lang w:bidi="hi-IN"/>
        </w:rPr>
        <w:t xml:space="preserve"> </w:t>
      </w:r>
      <w:proofErr w:type="gramStart"/>
      <w:r w:rsidRPr="00030000">
        <w:rPr>
          <w:rFonts w:ascii="Arial" w:eastAsia="Arial Unicode MS" w:hAnsi="Arial" w:cs="Arial"/>
          <w:i/>
          <w:iCs/>
          <w:sz w:val="19"/>
          <w:szCs w:val="19"/>
          <w:lang w:bidi="hi-IN"/>
        </w:rPr>
        <w:t>Being</w:t>
      </w:r>
      <w:proofErr w:type="gramEnd"/>
      <w:r w:rsidRPr="00030000">
        <w:rPr>
          <w:rFonts w:ascii="Arial" w:eastAsia="Arial Unicode MS" w:hAnsi="Arial" w:cs="Arial"/>
          <w:i/>
          <w:iCs/>
          <w:sz w:val="19"/>
          <w:szCs w:val="19"/>
          <w:lang w:bidi="hi-IN"/>
        </w:rPr>
        <w:t xml:space="preserve"> at School is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3B0355">
        <w:rPr>
          <w:rFonts w:ascii="Arial" w:eastAsia="Arial Unicode MS" w:hAnsi="Arial" w:cs="Arial"/>
          <w:i/>
          <w:iCs/>
          <w:sz w:val="19"/>
          <w:szCs w:val="19"/>
          <w:lang w:bidi="hi-IN"/>
        </w:rPr>
        <w:t>Not the Same as Learning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. At first, I thought it was strange. After all, if you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school, you must learn. But then, I thought of some of my classmates – they won’t do any work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teacher stands right next to them and watches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them! However, the article wasn’t about lazy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students, it was about the situation in some poor countries. If schools there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more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money, they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be able to employ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more teachers and buy basic equipment. If only the children’s parents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afford just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notebook and pen, it would make a difference.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Some children can’t attend school at all. One man the reporter interviewed said that he was from a very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poor family. If he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gone to school, there wouldn’t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been enough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money for food. He wishes that he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read and write better, but he has had to work from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age of eight. The World Bank is trying to help, but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it’s not enough. If more people and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organisations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money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, young people in these countries will have a better future.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Combine the sentences using a conditional or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a time clause.</w:t>
      </w:r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argued with my parents. That’s why I was upset yesterday. 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If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_____________________________________</w:t>
      </w:r>
      <w:proofErr w:type="gramStart"/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r w:rsidR="00C8713D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She can’t run fast. Running fast hurts her knees. 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Her 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___________</w:t>
      </w:r>
      <w:r w:rsidR="00C8713D" w:rsidRPr="00C8713D">
        <w:rPr>
          <w:rFonts w:ascii="Arial" w:eastAsia="BarlowSemiCondensed-Bold" w:hAnsi="Arial" w:cs="Arial"/>
          <w:kern w:val="0"/>
          <w:szCs w:val="20"/>
        </w:rPr>
        <w:t>________________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</w:t>
      </w:r>
      <w:proofErr w:type="gramStart"/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r w:rsidR="00C8713D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8713D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almost ready to hand in my essay. I just want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to go over it.  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As soon as 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_____________________________</w:t>
      </w:r>
      <w:proofErr w:type="gramStart"/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C8713D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He shouldn’t have dropped out of school. It is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now hard for him to find a good job.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If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_____________________________________</w:t>
      </w:r>
      <w:proofErr w:type="gramStart"/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r w:rsidR="00C8713D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8713D">
        <w:rPr>
          <w:rFonts w:ascii="Arial" w:eastAsia="Arial Unicode MS" w:hAnsi="Arial" w:cs="Arial"/>
          <w:sz w:val="19"/>
          <w:szCs w:val="19"/>
          <w:lang w:bidi="hi-IN"/>
        </w:rPr>
        <w:t>.</w:t>
      </w:r>
      <w:proofErr w:type="gramEnd"/>
    </w:p>
    <w:p w:rsidR="00C8713D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probably going to snow tomorrow. In that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case, I won’t cycle to school. </w:t>
      </w:r>
    </w:p>
    <w:p w:rsidR="00C8077F" w:rsidRPr="00C8077F" w:rsidRDefault="00C8077F" w:rsidP="00C8713D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________________</w:t>
      </w:r>
      <w:r w:rsidR="00C8713D" w:rsidRPr="00C8713D">
        <w:rPr>
          <w:rFonts w:ascii="Arial" w:eastAsia="BarlowSemiCondensed-Bold" w:hAnsi="Arial" w:cs="Arial"/>
          <w:spacing w:val="2"/>
          <w:kern w:val="0"/>
          <w:szCs w:val="20"/>
        </w:rPr>
        <w:t>____________________</w:t>
      </w:r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proofErr w:type="gramStart"/>
      <w:r w:rsidR="00C8713D" w:rsidRPr="00B523F4">
        <w:rPr>
          <w:rFonts w:ascii="Arial" w:eastAsia="BarlowSemiCondensed-Bold" w:hAnsi="Arial" w:cs="Arial"/>
          <w:kern w:val="0"/>
          <w:szCs w:val="20"/>
        </w:rPr>
        <w:t>_</w:t>
      </w:r>
      <w:r w:rsidR="00C8713D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030000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verbs in brackets and your own words. Use conditionals, wish clauses or time clauses.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wish yesterday’s exam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(not be)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(can meet) a famous person,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only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(know) you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____________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(like)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proofErr w:type="gramStart"/>
      <w:r w:rsidR="00030000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look very tired. If I 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(be) you,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____________________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If my friend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(invite) me to a film tonight,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</w:t>
      </w:r>
      <w:r w:rsidR="00030000">
        <w:rPr>
          <w:rFonts w:ascii="Arial" w:eastAsia="Arial Unicode MS" w:hAnsi="Arial" w:cs="Arial"/>
          <w:sz w:val="19"/>
          <w:szCs w:val="19"/>
          <w:lang w:bidi="hi-IN"/>
        </w:rPr>
        <w:t>__________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When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(get) a good mark, I </w:t>
      </w:r>
      <w:r w:rsidR="00DF0D4A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proofErr w:type="gramStart"/>
      <w:r w:rsidR="00DF0D4A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sectPr w:rsidR="00C8077F" w:rsidRPr="00C8077F" w:rsidSect="00A46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69B" w:rsidRDefault="008E069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FB7" w:rsidRDefault="00436FB7" w:rsidP="00436FB7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6FB7" w:rsidRDefault="00436FB7" w:rsidP="00436FB7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069B" w:rsidRDefault="008E06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816C99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5B937CAB" wp14:editId="4422891B">
          <wp:extent cx="7560000" cy="792090"/>
          <wp:effectExtent l="0" t="0" r="317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2_Extension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816C99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7330CBAF" wp14:editId="3202F33C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1_Extension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30000"/>
    <w:rsid w:val="00115087"/>
    <w:rsid w:val="0017145B"/>
    <w:rsid w:val="001F066A"/>
    <w:rsid w:val="002048FD"/>
    <w:rsid w:val="00243904"/>
    <w:rsid w:val="002D461D"/>
    <w:rsid w:val="002E6931"/>
    <w:rsid w:val="003539E6"/>
    <w:rsid w:val="00370D4F"/>
    <w:rsid w:val="00392039"/>
    <w:rsid w:val="003B0355"/>
    <w:rsid w:val="00436FB7"/>
    <w:rsid w:val="00446E3C"/>
    <w:rsid w:val="004A437F"/>
    <w:rsid w:val="004D1622"/>
    <w:rsid w:val="00560078"/>
    <w:rsid w:val="005C45A7"/>
    <w:rsid w:val="00621614"/>
    <w:rsid w:val="006D27B9"/>
    <w:rsid w:val="00737C03"/>
    <w:rsid w:val="0079524E"/>
    <w:rsid w:val="00816C99"/>
    <w:rsid w:val="008534CC"/>
    <w:rsid w:val="008E069B"/>
    <w:rsid w:val="00920C1E"/>
    <w:rsid w:val="00A46B2B"/>
    <w:rsid w:val="00A70CA2"/>
    <w:rsid w:val="00B211FC"/>
    <w:rsid w:val="00B37A60"/>
    <w:rsid w:val="00C03B41"/>
    <w:rsid w:val="00C8077F"/>
    <w:rsid w:val="00C8713D"/>
    <w:rsid w:val="00CF15DF"/>
    <w:rsid w:val="00D45301"/>
    <w:rsid w:val="00DF0D4A"/>
    <w:rsid w:val="00EB3571"/>
    <w:rsid w:val="00F11684"/>
    <w:rsid w:val="00F406E6"/>
    <w:rsid w:val="00FB3B9D"/>
    <w:rsid w:val="00FD166D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1225</Words>
  <Characters>6984</Characters>
  <Application>Microsoft Office Word</Application>
  <DocSecurity>0</DocSecurity>
  <Lines>58</Lines>
  <Paragraphs>16</Paragraphs>
  <ScaleCrop>false</ScaleCrop>
  <Company/>
  <LinksUpToDate>false</LinksUpToDate>
  <CharactersWithSpaces>8193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2025-07-08T10:21:00Z</dcterms:created>
  <dcterms:modified xsi:type="dcterms:W3CDTF">2025-07-16T11:36:00Z</dcterms:modified>
</cp:coreProperties>
</file>