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77F" w:rsidRPr="003539E6" w:rsidRDefault="00C8077F" w:rsidP="00DC5065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 w:rsidRPr="003539E6">
        <w:rPr>
          <w:rFonts w:ascii="Arial" w:eastAsia="BarlowSemiCondensed-Bold" w:hAnsi="Arial" w:cs="Arial"/>
          <w:spacing w:val="0"/>
          <w:sz w:val="24"/>
        </w:rPr>
        <w:t>Vocabulary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sentences with a suitable word.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took Keith several days to get </w:t>
      </w:r>
      <w:r w:rsidR="004A437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the flu.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Don’t worry. Everything is </w:t>
      </w:r>
      <w:r w:rsidR="00B211FC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control.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hope you don’t think I did it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211FC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purpose.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That smell really </w:t>
      </w:r>
      <w:r w:rsidR="00B211FC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my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stomach.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I’d like to be on </w:t>
      </w:r>
      <w:r w:rsidR="00B211FC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for my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doctor’s appointment.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Tina felt as </w:t>
      </w:r>
      <w:r w:rsidR="00B211FC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as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 dog over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the weekend.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I’d like chips, please. No, wait – on </w:t>
      </w:r>
      <w:r w:rsidR="00B211FC">
        <w:rPr>
          <w:rFonts w:ascii="Arial" w:eastAsia="Arial Unicode MS" w:hAnsi="Arial" w:cs="Arial"/>
          <w:sz w:val="19"/>
          <w:szCs w:val="19"/>
          <w:lang w:bidi="hi-IN"/>
        </w:rPr>
        <w:t xml:space="preserve">________________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thoughts, I’ll have the salad.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After a week in hospital, she’s fine and is back on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her </w:t>
      </w:r>
      <w:r w:rsidR="00B211FC">
        <w:rPr>
          <w:rFonts w:ascii="Arial" w:eastAsia="Arial Unicode MS" w:hAnsi="Arial" w:cs="Arial"/>
          <w:sz w:val="19"/>
          <w:szCs w:val="19"/>
          <w:lang w:bidi="hi-IN"/>
        </w:rPr>
        <w:t>_______________</w:t>
      </w:r>
      <w:proofErr w:type="gramStart"/>
      <w:r w:rsidR="00B211FC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DC5065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words below.</w:t>
      </w:r>
    </w:p>
    <w:p w:rsidR="00C8077F" w:rsidRPr="002D461D" w:rsidRDefault="00C8077F" w:rsidP="00446E3C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prescribe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produce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prevent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constant  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assume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balance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slight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medicine helps to stop the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spread of illnesses.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are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reminded of the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dangers of smoking.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doctor gave me a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for antibiotics.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try to eat a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diet.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Don’t make the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that your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doctor is always right.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 feels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better than she did yesterday.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Special factories are needed for the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 medicine.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Rewrite the sentences using the words in </w:t>
      </w:r>
      <w:r w:rsidR="00DC5065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brackets. Do not change the meaning of the </w:t>
      </w:r>
      <w:r w:rsidR="00DC5065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original sentence.</w:t>
      </w:r>
    </w:p>
    <w:p w:rsidR="00C8077F" w:rsidRPr="00C8077F" w:rsidRDefault="00C8077F" w:rsidP="00DC50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Gabrielle can’t concentrate on her work today.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focused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Gabrielle is </w:t>
      </w:r>
      <w:r w:rsidR="004A437F" w:rsidRPr="004A437F">
        <w:rPr>
          <w:rFonts w:ascii="Arial" w:eastAsia="BarlowSemiCondensed-Bold" w:hAnsi="Arial" w:cs="Arial"/>
          <w:kern w:val="0"/>
          <w:szCs w:val="20"/>
        </w:rPr>
        <w:t>______________________________</w:t>
      </w:r>
      <w:proofErr w:type="gramStart"/>
      <w:r w:rsidR="004A437F" w:rsidRPr="004A437F">
        <w:rPr>
          <w:rFonts w:ascii="Arial" w:eastAsia="BarlowSemiCondensed-Bold" w:hAnsi="Arial" w:cs="Arial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DC506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Jason is recovering after his illness.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mend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Jason is </w:t>
      </w:r>
      <w:r w:rsidR="004A437F">
        <w:rPr>
          <w:rFonts w:ascii="Arial" w:eastAsia="BarlowSemiCondensed-Bold" w:hAnsi="Arial" w:cs="Arial"/>
          <w:spacing w:val="1"/>
          <w:kern w:val="0"/>
          <w:szCs w:val="20"/>
        </w:rPr>
        <w:t>________________</w:t>
      </w:r>
      <w:r w:rsidR="004A437F"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</w:t>
      </w:r>
      <w:proofErr w:type="gramStart"/>
      <w:r w:rsidR="004A437F" w:rsidRPr="00CF15DF">
        <w:rPr>
          <w:rFonts w:ascii="Arial" w:eastAsia="BarlowSemiCondensed-Bold" w:hAnsi="Arial" w:cs="Arial"/>
          <w:spacing w:val="1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27607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Everyone wants to buy the new sports shoes.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demand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new sports shoes </w:t>
      </w:r>
      <w:r w:rsidR="004A437F" w:rsidRPr="004A437F">
        <w:rPr>
          <w:rFonts w:ascii="Arial" w:eastAsia="BarlowSemiCondensed-Bold" w:hAnsi="Arial" w:cs="Arial"/>
          <w:kern w:val="0"/>
          <w:szCs w:val="20"/>
        </w:rPr>
        <w:t>___</w:t>
      </w:r>
      <w:r w:rsidR="00276076">
        <w:rPr>
          <w:rFonts w:ascii="Arial" w:eastAsia="BarlowSemiCondensed-Bold" w:hAnsi="Arial" w:cs="Arial"/>
          <w:kern w:val="0"/>
          <w:szCs w:val="20"/>
        </w:rPr>
        <w:t>_</w:t>
      </w:r>
      <w:r w:rsidR="004A437F" w:rsidRPr="004A437F">
        <w:rPr>
          <w:rFonts w:ascii="Arial" w:eastAsia="BarlowSemiCondensed-Bold" w:hAnsi="Arial" w:cs="Arial"/>
          <w:kern w:val="0"/>
          <w:szCs w:val="20"/>
        </w:rPr>
        <w:t>_________________</w:t>
      </w:r>
      <w:proofErr w:type="gramStart"/>
      <w:r w:rsidR="004A437F" w:rsidRPr="004A437F">
        <w:rPr>
          <w:rFonts w:ascii="Arial" w:eastAsia="BarlowSemiCondensed-Bold" w:hAnsi="Arial" w:cs="Arial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27607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 don’t feel like hiking today.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mood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I’m not </w:t>
      </w:r>
      <w:r w:rsidR="004A437F" w:rsidRPr="004A437F">
        <w:rPr>
          <w:rFonts w:ascii="Arial" w:eastAsia="BarlowSemiCondensed-Bold" w:hAnsi="Arial" w:cs="Arial"/>
          <w:spacing w:val="2"/>
          <w:kern w:val="0"/>
          <w:szCs w:val="20"/>
        </w:rPr>
        <w:t>________________________________</w:t>
      </w:r>
      <w:proofErr w:type="gramStart"/>
      <w:r w:rsidR="004A437F" w:rsidRPr="004A437F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27607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This patient hasn’t got long to live.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door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This patient is </w:t>
      </w:r>
      <w:r w:rsidR="004A437F">
        <w:rPr>
          <w:rFonts w:ascii="Arial" w:eastAsia="BarlowSemiCondensed-Bold" w:hAnsi="Arial" w:cs="Arial"/>
          <w:spacing w:val="1"/>
          <w:kern w:val="0"/>
          <w:szCs w:val="20"/>
        </w:rPr>
        <w:t>_______________</w:t>
      </w:r>
      <w:r w:rsidR="004A437F"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</w:t>
      </w:r>
      <w:proofErr w:type="gramStart"/>
      <w:r w:rsidR="004A437F" w:rsidRPr="00CF15DF">
        <w:rPr>
          <w:rFonts w:ascii="Arial" w:eastAsia="BarlowSemiCondensed-Bold" w:hAnsi="Arial" w:cs="Arial"/>
          <w:spacing w:val="1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Default="00C8077F" w:rsidP="0027607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 sees her doctor once a year for a routine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exam.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check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She </w:t>
      </w:r>
      <w:r w:rsidR="004A437F" w:rsidRPr="004A437F">
        <w:rPr>
          <w:rFonts w:ascii="Arial" w:eastAsia="BarlowSemiCondensed-Bold" w:hAnsi="Arial" w:cs="Arial"/>
          <w:spacing w:val="2"/>
          <w:kern w:val="0"/>
          <w:szCs w:val="20"/>
        </w:rPr>
        <w:t>__________________________________</w:t>
      </w:r>
      <w:proofErr w:type="gramStart"/>
      <w:r w:rsidR="004A437F" w:rsidRPr="004A437F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4A437F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2E6931" w:rsidRDefault="0090443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="00C8077F" w:rsidRPr="002E6931">
        <w:rPr>
          <w:rFonts w:eastAsia="Arial Unicode MS" w:cs="Arial"/>
          <w:sz w:val="19"/>
          <w:szCs w:val="19"/>
        </w:rPr>
        <w:tab/>
      </w:r>
      <w:r w:rsidR="00C8077F"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text with the words and expressions below.</w:t>
      </w:r>
    </w:p>
    <w:p w:rsidR="00C8077F" w:rsidRPr="002D461D" w:rsidRDefault="00C8077F" w:rsidP="00446E3C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lifetime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assume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healthcare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health benefits 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a bitter pill to swallow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out of the ordinary  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prevent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average</w:t>
      </w:r>
    </w:p>
    <w:p w:rsidR="00C8077F" w:rsidRPr="00C8077F" w:rsidRDefault="00C8077F" w:rsidP="002D461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For years it’s been illegal to sell cigarettes to anyone under 18. However, the tobacco industry could be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facing an even bigger problem. The UK government wants to make a new law that is truly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6D27B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 Called a “generational smoking ban”, it would prohibit people age 14 and under from ever buying cigarettes – for their entire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6D27B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! The law would make the country smoke-free within a generation. Since cigarettes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cause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an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6D27B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of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about 30% of all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hospitalisations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, this would reduce the pressure on Britain’s </w:t>
      </w:r>
      <w:r w:rsidRPr="006D27B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system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. Despite the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obvious </w:t>
      </w:r>
      <w:r w:rsidRPr="006D27B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 this law, people can’t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6D27B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that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it will pass without a struggle. For the powerful tobacco industry, a generational smoking ban would be </w:t>
      </w:r>
      <w:r w:rsidRPr="006D27B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6D27B9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and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they’ll do all they can to </w:t>
      </w:r>
      <w:r w:rsidRPr="006D27B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D27B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from becoming a reality. Hopefully, it will be health that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wins in the end rather than big money.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Write a sentence that logically follows the first one. Pay attention to the words and expressions in bold.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Grace is very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health-conscious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completely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exhausted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gained weight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on holiday.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feeling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under the weather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Kevin is quite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out of shape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That little boy looks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as pale as a ghost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I’ve had a very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productive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day.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think we should </w:t>
      </w:r>
      <w:r w:rsidRPr="00F11684">
        <w:rPr>
          <w:rFonts w:ascii="Arial" w:eastAsia="Arial Unicode MS" w:hAnsi="Arial" w:cs="Arial"/>
          <w:b/>
          <w:bCs/>
          <w:sz w:val="19"/>
          <w:szCs w:val="19"/>
          <w:lang w:bidi="hi-IN"/>
        </w:rPr>
        <w:t>adjust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the heater.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3539E6" w:rsidRDefault="00C8077F" w:rsidP="002D461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Arial Unicode MS" w:hAnsi="Arial" w:cs="Arial"/>
          <w:sz w:val="19"/>
          <w:szCs w:val="19"/>
          <w:lang w:bidi="hi-IN"/>
        </w:rPr>
        <w:br w:type="page"/>
      </w:r>
      <w:r w:rsidRPr="003539E6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  <w:bookmarkStart w:id="0" w:name="_GoBack"/>
      <w:bookmarkEnd w:id="0"/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text with a suitable relative pronoun.</w:t>
      </w:r>
    </w:p>
    <w:p w:rsidR="00C8077F" w:rsidRPr="00C8077F" w:rsidRDefault="00C8077F" w:rsidP="002048F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Are you one of the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may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people for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048FD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the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winter months are depressing? You may be suffering from Seasonal Affective Disorder (SAD). This condition affects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people starting in November, </w:t>
      </w:r>
      <w:r w:rsidRPr="002048FD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cold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weather comes around. SAD is most common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in northern latitudes, </w:t>
      </w:r>
      <w:r w:rsidRPr="002048FD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winter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nights are long and dark. </w:t>
      </w:r>
    </w:p>
    <w:p w:rsidR="00C8077F" w:rsidRPr="00C8077F" w:rsidRDefault="00C8077F" w:rsidP="002D461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biological cause of SAD is something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048FD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scientists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disagree on, but recent research has found one fact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048FD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may be surprising: SAD is closely related to eye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colour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. Melatonin, a hormone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048FD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can contribute to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depression, increases when the brain gets fewer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light signals from the eyes. Dark-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coloured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eyes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absorb less light, so the brains of people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048FD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have brown eyes produce more melatonin. This means they’re more likely to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have SAD than people </w:t>
      </w:r>
      <w:r w:rsidRPr="002048FD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eyes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are blue. The results were confirmed by surveys in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048FD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blue-eyed people reported lower levels of SAD than brown-eyed people. In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short, if you want to avoid SAD, it’s to your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advantage to stay near the equator – especially if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you’ve got brown eyes!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about Crohn’s disease using relative clauses. Do not change the </w:t>
      </w:r>
      <w:r w:rsidR="00DC5065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meaning of the original sentence.</w:t>
      </w:r>
    </w:p>
    <w:p w:rsid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Someone I know has a stomach condition.</w:t>
      </w:r>
    </w:p>
    <w:p w:rsidR="00C8077F" w:rsidRDefault="00C8077F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know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___________________________________</w:t>
      </w:r>
    </w:p>
    <w:p w:rsidR="002048FD" w:rsidRPr="00C8077F" w:rsidRDefault="002048FD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condition is called Crohn’s disease and it can cause a lot of pain. </w:t>
      </w:r>
    </w:p>
    <w:p w:rsidR="002048FD" w:rsidRDefault="00C8077F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BarlowSemiCondensed-Bold" w:hAnsi="Arial" w:cs="Arial"/>
          <w:spacing w:val="1"/>
          <w:kern w:val="0"/>
          <w:szCs w:val="20"/>
        </w:rPr>
      </w:pPr>
      <w:r w:rsidRPr="002048FD">
        <w:rPr>
          <w:rFonts w:ascii="Arial" w:eastAsia="BarlowSemiCondensed-Bold" w:hAnsi="Arial" w:cs="Arial"/>
          <w:spacing w:val="1"/>
          <w:kern w:val="0"/>
          <w:szCs w:val="20"/>
        </w:rPr>
        <w:t>The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condition,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_____________________________</w:t>
      </w:r>
    </w:p>
    <w:p w:rsidR="00C8077F" w:rsidRPr="00C8077F" w:rsidRDefault="002048FD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He often has pain in his stomach.</w:t>
      </w:r>
    </w:p>
    <w:p w:rsidR="00C8077F" w:rsidRPr="00C8077F" w:rsidRDefault="00C8077F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place </w:t>
      </w:r>
      <w:r w:rsidR="002048FD" w:rsidRPr="002048FD">
        <w:rPr>
          <w:rFonts w:ascii="Arial" w:eastAsia="BarlowSemiCondensed-Bold" w:hAnsi="Arial" w:cs="Arial"/>
          <w:kern w:val="0"/>
          <w:szCs w:val="20"/>
        </w:rPr>
        <w:t>________________________________</w:t>
      </w:r>
    </w:p>
    <w:p w:rsidR="002048FD" w:rsidRPr="00C8077F" w:rsidRDefault="002048FD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the morning, he has to take medicine. </w:t>
      </w:r>
    </w:p>
    <w:p w:rsidR="00C8077F" w:rsidRPr="00C8077F" w:rsidRDefault="00C8077F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048FD">
        <w:rPr>
          <w:rFonts w:ascii="Arial" w:eastAsia="BarlowSemiCondensed-Bold" w:hAnsi="Arial" w:cs="Arial"/>
          <w:spacing w:val="1"/>
          <w:kern w:val="0"/>
          <w:szCs w:val="20"/>
        </w:rPr>
        <w:t>The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time </w:t>
      </w:r>
      <w:r w:rsidR="002048FD" w:rsidRPr="002048FD">
        <w:rPr>
          <w:rFonts w:ascii="Arial" w:eastAsia="BarlowSemiCondensed-Bold" w:hAnsi="Arial" w:cs="Arial"/>
          <w:spacing w:val="-1"/>
          <w:kern w:val="0"/>
          <w:szCs w:val="20"/>
        </w:rPr>
        <w:t>_________________________________</w:t>
      </w:r>
    </w:p>
    <w:p w:rsidR="002048FD" w:rsidRPr="00C8077F" w:rsidRDefault="002048FD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Your chances of getting it are slightly higher if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your parents have Crohn’s.</w:t>
      </w:r>
    </w:p>
    <w:p w:rsidR="00C8077F" w:rsidRPr="00C8077F" w:rsidRDefault="00C8077F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If </w:t>
      </w:r>
      <w:r w:rsidRPr="002048FD">
        <w:rPr>
          <w:rFonts w:ascii="Arial" w:eastAsia="BarlowSemiCondensed-Bold" w:hAnsi="Arial" w:cs="Arial"/>
          <w:spacing w:val="1"/>
          <w:kern w:val="0"/>
          <w:szCs w:val="20"/>
        </w:rPr>
        <w:t>you’re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 person </w:t>
      </w:r>
      <w:r w:rsidR="002048FD" w:rsidRPr="002048FD">
        <w:rPr>
          <w:rFonts w:ascii="Arial" w:eastAsia="BarlowSemiCondensed-Bold" w:hAnsi="Arial" w:cs="Arial"/>
          <w:spacing w:val="1"/>
          <w:kern w:val="0"/>
          <w:szCs w:val="20"/>
        </w:rPr>
        <w:t>__________________________</w:t>
      </w:r>
    </w:p>
    <w:p w:rsidR="002048FD" w:rsidRPr="00C8077F" w:rsidRDefault="002048FD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2E6931" w:rsidRDefault="007D045A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C8077F"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Combine the sentences using a relative clause. </w:t>
      </w:r>
      <w:r w:rsidR="00DC5065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="00C8077F"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Put the pronoun in brackets if it can be omitted.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doctor examined me. She said everything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was fine.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Patients should not be exposed to germs. Their immunity is low.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is the name of the treatment? You told me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about it.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The room is down the hall. The children will be weighed there.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Laser surgery may help my vision. I’ve decided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to try it.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Melatonin is produced in the brain. It’s called the sleep hormone. 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Preventive medicine improved after 1796. The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first vaccine was invented then.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F11684" w:rsidRPr="00520DAC" w:rsidRDefault="00F11684" w:rsidP="00F1168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relative clauses and add your own ideas </w:t>
      </w:r>
      <w:r w:rsidR="00DC5065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to complete the sentences. Do not use the same relative pronoun twice.</w:t>
      </w:r>
    </w:p>
    <w:p w:rsidR="00C8077F" w:rsidRPr="00C8077F" w:rsidRDefault="00C8077F" w:rsidP="002048F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balanced diet </w:t>
      </w:r>
      <w:r w:rsidR="004D1622" w:rsidRPr="00B523F4">
        <w:rPr>
          <w:rFonts w:ascii="Arial" w:eastAsia="BarlowSemiCondensed-Bold" w:hAnsi="Arial" w:cs="Arial"/>
          <w:kern w:val="0"/>
          <w:szCs w:val="20"/>
        </w:rPr>
        <w:t>_______________________</w:t>
      </w:r>
      <w:r w:rsidR="004D1622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can help you maintain a healthy weight.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fitness club </w:t>
      </w:r>
      <w:r w:rsidR="002048FD" w:rsidRPr="00B523F4">
        <w:rPr>
          <w:rFonts w:ascii="Arial" w:eastAsia="BarlowSemiCondensed-Bold" w:hAnsi="Arial" w:cs="Arial"/>
          <w:kern w:val="0"/>
          <w:szCs w:val="20"/>
        </w:rPr>
        <w:t>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is usually packed in the evening.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Uncle Ned, </w:t>
      </w:r>
      <w:r w:rsidR="002048FD" w:rsidRPr="00B523F4">
        <w:rPr>
          <w:rFonts w:ascii="Arial" w:eastAsia="BarlowSemiCondensed-Bold" w:hAnsi="Arial" w:cs="Arial"/>
          <w:kern w:val="0"/>
          <w:szCs w:val="20"/>
        </w:rPr>
        <w:t>______________________</w:t>
      </w:r>
      <w:proofErr w:type="gramStart"/>
      <w:r w:rsidR="002048FD" w:rsidRPr="00B523F4">
        <w:rPr>
          <w:rFonts w:ascii="Arial" w:eastAsia="BarlowSemiCondensed-Bold" w:hAnsi="Arial" w:cs="Arial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is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being released from hospital today.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2023, </w:t>
      </w:r>
      <w:r w:rsidR="002048FD" w:rsidRPr="00B523F4">
        <w:rPr>
          <w:rFonts w:ascii="Arial" w:eastAsia="BarlowSemiCondensed-Bold" w:hAnsi="Arial" w:cs="Arial"/>
          <w:kern w:val="0"/>
          <w:szCs w:val="20"/>
        </w:rPr>
        <w:t>______________________</w:t>
      </w:r>
      <w:proofErr w:type="gramStart"/>
      <w:r w:rsidR="002048FD" w:rsidRPr="00B523F4">
        <w:rPr>
          <w:rFonts w:ascii="Arial" w:eastAsia="BarlowSemiCondensed-Bold" w:hAnsi="Arial" w:cs="Arial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Jackie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won the school science award.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Students </w:t>
      </w:r>
      <w:r w:rsidR="002048FD" w:rsidRPr="00B523F4">
        <w:rPr>
          <w:rFonts w:ascii="Arial" w:eastAsia="BarlowSemiCondensed-Bold" w:hAnsi="Arial" w:cs="Arial"/>
          <w:kern w:val="0"/>
          <w:szCs w:val="20"/>
        </w:rPr>
        <w:t>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will </w:t>
      </w:r>
      <w:r w:rsidR="00DC5065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be accepted to our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programme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sectPr w:rsidR="00C8077F" w:rsidRPr="00C8077F" w:rsidSect="00A46B2B">
      <w:headerReference w:type="default" r:id="rId6"/>
      <w:footerReference w:type="default" r:id="rId7"/>
      <w:headerReference w:type="first" r:id="rId8"/>
      <w:footerReference w:type="first" r:id="rId9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66A" w:rsidRDefault="001F066A" w:rsidP="001F066A">
      <w:r>
        <w:separator/>
      </w:r>
    </w:p>
  </w:endnote>
  <w:endnote w:type="continuationSeparator" w:id="0">
    <w:p w:rsidR="001F066A" w:rsidRDefault="001F066A" w:rsidP="001F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1D9" w:rsidRDefault="00B821D9" w:rsidP="00B821D9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1FFB64B9" wp14:editId="0A53D2BE">
          <wp:extent cx="3096768" cy="19507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2</w:t>
    </w:r>
    <w:r w:rsidRPr="002F46D8">
      <w:rPr>
        <w:rFonts w:ascii="Arial" w:hAnsi="Arial" w:cs="Arial"/>
        <w:b/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B821D9" w:rsidP="001F066A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066A">
      <w:tab/>
    </w:r>
    <w:r w:rsidR="001F066A" w:rsidRPr="002F46D8">
      <w:rPr>
        <w:rFonts w:ascii="Arial" w:hAnsi="Arial" w:cs="Arial"/>
        <w:b/>
        <w:bCs/>
      </w:rPr>
      <w:fldChar w:fldCharType="begin"/>
    </w:r>
    <w:r w:rsidR="001F066A" w:rsidRPr="002F46D8">
      <w:rPr>
        <w:rFonts w:ascii="Arial" w:hAnsi="Arial" w:cs="Arial"/>
        <w:b/>
        <w:bCs/>
      </w:rPr>
      <w:instrText xml:space="preserve"> PAGE   \* MERGEFORMAT </w:instrText>
    </w:r>
    <w:r w:rsidR="001F066A"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1</w:t>
    </w:r>
    <w:r w:rsidR="001F066A" w:rsidRPr="002F46D8">
      <w:rPr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66A" w:rsidRDefault="001F066A" w:rsidP="001F066A">
      <w:r>
        <w:separator/>
      </w:r>
    </w:p>
  </w:footnote>
  <w:footnote w:type="continuationSeparator" w:id="0">
    <w:p w:rsidR="001F066A" w:rsidRDefault="001F066A" w:rsidP="001F0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7D045A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 wp14:anchorId="033B676B" wp14:editId="18FB24BA">
          <wp:extent cx="7560000" cy="792090"/>
          <wp:effectExtent l="0" t="0" r="3175" b="825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Header2_Extension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7D045A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 wp14:anchorId="5D7D3FF6" wp14:editId="290B9B68">
          <wp:extent cx="7560000" cy="792090"/>
          <wp:effectExtent l="0" t="0" r="3175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1_Extension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7F"/>
    <w:rsid w:val="00056D9B"/>
    <w:rsid w:val="0017145B"/>
    <w:rsid w:val="001F066A"/>
    <w:rsid w:val="002048FD"/>
    <w:rsid w:val="00243904"/>
    <w:rsid w:val="00276076"/>
    <w:rsid w:val="00294BD3"/>
    <w:rsid w:val="002D461D"/>
    <w:rsid w:val="002E6931"/>
    <w:rsid w:val="00315F4F"/>
    <w:rsid w:val="003539E6"/>
    <w:rsid w:val="00370D4F"/>
    <w:rsid w:val="00392039"/>
    <w:rsid w:val="003B0355"/>
    <w:rsid w:val="00446E3C"/>
    <w:rsid w:val="004A437F"/>
    <w:rsid w:val="004D1622"/>
    <w:rsid w:val="00560078"/>
    <w:rsid w:val="005C45A7"/>
    <w:rsid w:val="00621614"/>
    <w:rsid w:val="006D27B9"/>
    <w:rsid w:val="00737C03"/>
    <w:rsid w:val="0079524E"/>
    <w:rsid w:val="007D045A"/>
    <w:rsid w:val="008534CC"/>
    <w:rsid w:val="0090443F"/>
    <w:rsid w:val="00920C1E"/>
    <w:rsid w:val="00A46B2B"/>
    <w:rsid w:val="00A70CA2"/>
    <w:rsid w:val="00B211FC"/>
    <w:rsid w:val="00B37A60"/>
    <w:rsid w:val="00B821D9"/>
    <w:rsid w:val="00C03B41"/>
    <w:rsid w:val="00C8077F"/>
    <w:rsid w:val="00C8713D"/>
    <w:rsid w:val="00CF15DF"/>
    <w:rsid w:val="00D45301"/>
    <w:rsid w:val="00DC5065"/>
    <w:rsid w:val="00DF0D4A"/>
    <w:rsid w:val="00EB3571"/>
    <w:rsid w:val="00F11684"/>
    <w:rsid w:val="00F406E6"/>
    <w:rsid w:val="00FB3B9D"/>
    <w:rsid w:val="00FD166D"/>
    <w:rsid w:val="00FD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C8077F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2D461D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1101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2025-07-08T10:22:00Z</dcterms:created>
  <dcterms:modified xsi:type="dcterms:W3CDTF">2025-07-17T07:37:00Z</dcterms:modified>
</cp:coreProperties>
</file>