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1A4" w:rsidRPr="00827DAB" w:rsidRDefault="00F751A4" w:rsidP="0082070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color w:val="000000" w:themeColor="text1"/>
          <w:spacing w:val="0"/>
          <w:sz w:val="24"/>
        </w:rPr>
      </w:pPr>
      <w:r w:rsidRPr="00827DAB">
        <w:rPr>
          <w:rFonts w:ascii="Arial" w:eastAsia="BarlowSemiCondensed-Bold" w:hAnsi="Arial" w:cs="Arial"/>
          <w:color w:val="000000" w:themeColor="text1"/>
          <w:spacing w:val="0"/>
          <w:sz w:val="24"/>
        </w:rPr>
        <w:t>Grammar</w:t>
      </w:r>
      <w:r w:rsidR="00992181">
        <w:rPr>
          <w:rFonts w:ascii="Arial" w:eastAsia="BarlowSemiCondensed-Bold" w:hAnsi="Arial" w:cs="Arial"/>
          <w:color w:val="000000" w:themeColor="text1"/>
          <w:spacing w:val="0"/>
          <w:sz w:val="24"/>
        </w:rPr>
        <w:t xml:space="preserve"> </w:t>
      </w:r>
    </w:p>
    <w:p w:rsidR="00650DBC" w:rsidRPr="00BB60F5" w:rsidRDefault="00650DBC" w:rsidP="00650DBC">
      <w:pPr>
        <w:pStyle w:val="AltSectionHeadings"/>
        <w:spacing w:before="120" w:line="240" w:lineRule="auto"/>
        <w:textAlignment w:val="baseline"/>
        <w:rPr>
          <w:rFonts w:ascii="Arial" w:eastAsia="BarlowSemiCondensed-Bold" w:hAnsi="Arial" w:cs="Arial"/>
          <w:color w:val="000000" w:themeColor="text1"/>
          <w:spacing w:val="0"/>
          <w:sz w:val="20"/>
          <w:szCs w:val="20"/>
          <w:lang w:val="en-US"/>
        </w:rPr>
      </w:pPr>
      <w:r w:rsidRPr="00BB60F5">
        <w:rPr>
          <w:rFonts w:ascii="Arial" w:eastAsia="BarlowSemiCondensed-Bold" w:hAnsi="Arial" w:cs="Arial"/>
          <w:color w:val="000000" w:themeColor="text1"/>
          <w:spacing w:val="0"/>
          <w:sz w:val="20"/>
          <w:szCs w:val="20"/>
          <w:lang w:val="en-US"/>
        </w:rPr>
        <w:t>gENERAL REVIEW</w:t>
      </w:r>
    </w:p>
    <w:p w:rsidR="00650DBC" w:rsidRDefault="00650DBC" w:rsidP="00650DBC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1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 xml:space="preserve">Complete the sentences with the time </w:t>
      </w:r>
      <w:r w:rsidR="00BB60F5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>expressions below.</w:t>
      </w:r>
    </w:p>
    <w:p w:rsidR="00650DBC" w:rsidRPr="00650DBC" w:rsidRDefault="00650DBC" w:rsidP="00BB60F5">
      <w:pPr>
        <w:pStyle w:val="LskillsInstructionafterHeading"/>
        <w:tabs>
          <w:tab w:val="clear" w:pos="340"/>
          <w:tab w:val="left" w:pos="709"/>
        </w:tabs>
        <w:spacing w:before="60" w:line="240" w:lineRule="auto"/>
        <w:ind w:left="284"/>
        <w:rPr>
          <w:rFonts w:ascii="Arial" w:hAnsi="Arial" w:cs="Arial"/>
          <w:b/>
          <w:bCs/>
          <w:sz w:val="19"/>
          <w:szCs w:val="19"/>
        </w:rPr>
      </w:pPr>
      <w:r w:rsidRPr="00650DBC">
        <w:rPr>
          <w:rFonts w:ascii="Arial" w:hAnsi="Arial" w:cs="Arial"/>
          <w:b/>
          <w:bCs/>
          <w:sz w:val="19"/>
          <w:szCs w:val="19"/>
        </w:rPr>
        <w:t xml:space="preserve">at the moment </w:t>
      </w:r>
      <w:r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650DBC">
        <w:rPr>
          <w:rFonts w:ascii="Arial" w:hAnsi="Arial" w:cs="Arial"/>
          <w:b/>
          <w:bCs/>
          <w:sz w:val="19"/>
          <w:szCs w:val="19"/>
        </w:rPr>
        <w:t xml:space="preserve"> by this time </w:t>
      </w:r>
      <w:r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650DBC">
        <w:rPr>
          <w:rFonts w:ascii="Arial" w:hAnsi="Arial" w:cs="Arial"/>
          <w:b/>
          <w:bCs/>
          <w:sz w:val="19"/>
          <w:szCs w:val="19"/>
        </w:rPr>
        <w:t xml:space="preserve"> while </w:t>
      </w:r>
      <w:r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650DBC">
        <w:rPr>
          <w:rFonts w:ascii="Arial" w:hAnsi="Arial" w:cs="Arial"/>
          <w:b/>
          <w:bCs/>
          <w:sz w:val="19"/>
          <w:szCs w:val="19"/>
        </w:rPr>
        <w:t xml:space="preserve"> soon </w:t>
      </w:r>
      <w:r w:rsidR="00BB60F5">
        <w:rPr>
          <w:rFonts w:ascii="Arial" w:hAnsi="Arial" w:cs="Arial"/>
          <w:b/>
          <w:bCs/>
          <w:sz w:val="19"/>
          <w:szCs w:val="19"/>
        </w:rPr>
        <w:br/>
      </w:r>
      <w:r w:rsidRPr="00650DBC">
        <w:rPr>
          <w:rFonts w:ascii="Arial" w:hAnsi="Arial" w:cs="Arial"/>
          <w:b/>
          <w:bCs/>
          <w:sz w:val="19"/>
          <w:szCs w:val="19"/>
        </w:rPr>
        <w:t xml:space="preserve">yet </w:t>
      </w:r>
      <w:r w:rsidR="00BB60F5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650DBC">
        <w:rPr>
          <w:rFonts w:ascii="Arial" w:hAnsi="Arial" w:cs="Arial"/>
          <w:b/>
          <w:bCs/>
          <w:sz w:val="19"/>
          <w:szCs w:val="19"/>
        </w:rPr>
        <w:t xml:space="preserve"> at this time </w:t>
      </w:r>
      <w:r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650DBC">
        <w:rPr>
          <w:rFonts w:ascii="Arial" w:hAnsi="Arial" w:cs="Arial"/>
          <w:b/>
          <w:bCs/>
          <w:sz w:val="19"/>
          <w:szCs w:val="19"/>
        </w:rPr>
        <w:t xml:space="preserve"> in ages </w:t>
      </w:r>
      <w:r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650DBC">
        <w:rPr>
          <w:rFonts w:ascii="Arial" w:hAnsi="Arial" w:cs="Arial"/>
          <w:b/>
          <w:bCs/>
          <w:sz w:val="19"/>
          <w:szCs w:val="19"/>
        </w:rPr>
        <w:t xml:space="preserve"> by the time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1.</w:t>
      </w:r>
      <w:r w:rsidRPr="00086142">
        <w:rPr>
          <w:rFonts w:ascii="Arial" w:hAnsi="Arial" w:cs="Arial"/>
          <w:sz w:val="19"/>
          <w:szCs w:val="19"/>
        </w:rPr>
        <w:tab/>
        <w:t xml:space="preserve">The witness was explaining what had happened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the detective was taking notes.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2.</w:t>
      </w:r>
      <w:r w:rsidRPr="00086142">
        <w:rPr>
          <w:rFonts w:ascii="Arial" w:hAnsi="Arial" w:cs="Arial"/>
          <w:sz w:val="19"/>
          <w:szCs w:val="19"/>
        </w:rPr>
        <w:tab/>
        <w:t xml:space="preserve">You will have received an answer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next week.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3.</w:t>
      </w:r>
      <w:r w:rsidRPr="00086142">
        <w:rPr>
          <w:rFonts w:ascii="Arial" w:hAnsi="Arial" w:cs="Arial"/>
          <w:sz w:val="19"/>
          <w:szCs w:val="19"/>
        </w:rPr>
        <w:tab/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tomorrow, I’ll be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running in the marathon.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4.</w:t>
      </w:r>
      <w:r w:rsidRPr="00086142">
        <w:rPr>
          <w:rFonts w:ascii="Arial" w:hAnsi="Arial" w:cs="Arial"/>
          <w:sz w:val="19"/>
          <w:szCs w:val="19"/>
        </w:rPr>
        <w:tab/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the police arrived, the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thief had managed to escape.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5.</w:t>
      </w:r>
      <w:r w:rsidRPr="00086142">
        <w:rPr>
          <w:rFonts w:ascii="Arial" w:hAnsi="Arial" w:cs="Arial"/>
          <w:sz w:val="19"/>
          <w:szCs w:val="19"/>
        </w:rPr>
        <w:tab/>
        <w:t xml:space="preserve">I bought this dress last month, but I haven’t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worn it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. I’m waiting for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the right occasion. 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6.</w:t>
      </w:r>
      <w:r w:rsidRPr="00086142">
        <w:rPr>
          <w:rFonts w:ascii="Arial" w:hAnsi="Arial" w:cs="Arial"/>
          <w:sz w:val="19"/>
          <w:szCs w:val="19"/>
        </w:rPr>
        <w:tab/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I’m working, so I can’t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speak to you.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7.</w:t>
      </w:r>
      <w:r w:rsidRPr="00086142">
        <w:rPr>
          <w:rFonts w:ascii="Arial" w:hAnsi="Arial" w:cs="Arial"/>
          <w:sz w:val="19"/>
          <w:szCs w:val="19"/>
        </w:rPr>
        <w:tab/>
        <w:t xml:space="preserve">Hopefully, we’ll hear from them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.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8.</w:t>
      </w:r>
      <w:r w:rsidRPr="00086142">
        <w:rPr>
          <w:rFonts w:ascii="Arial" w:hAnsi="Arial" w:cs="Arial"/>
          <w:sz w:val="19"/>
          <w:szCs w:val="19"/>
        </w:rPr>
        <w:tab/>
        <w:t xml:space="preserve">We haven’t spoken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.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I wonder how she’s doing.</w:t>
      </w:r>
    </w:p>
    <w:p w:rsidR="00650DBC" w:rsidRPr="00912705" w:rsidRDefault="00650DBC" w:rsidP="00650DBC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2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 xml:space="preserve">Complete the sentences with a suitable verb. </w:t>
      </w:r>
      <w:r w:rsidR="00BB60F5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>Use present, past, perfect or future tenses.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1.</w:t>
      </w:r>
      <w:r w:rsidRPr="00086142">
        <w:rPr>
          <w:rFonts w:ascii="Arial" w:hAnsi="Arial" w:cs="Arial"/>
          <w:sz w:val="19"/>
          <w:szCs w:val="19"/>
        </w:rPr>
        <w:tab/>
        <w:t xml:space="preserve">By next summer, we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secondary school and will no longer be students here. 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2.</w:t>
      </w:r>
      <w:r w:rsidRPr="00086142">
        <w:rPr>
          <w:rFonts w:ascii="Arial" w:hAnsi="Arial" w:cs="Arial"/>
          <w:sz w:val="19"/>
          <w:szCs w:val="19"/>
        </w:rPr>
        <w:tab/>
        <w:t xml:space="preserve">I don’t like Jerry. He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he’s always right.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3.</w:t>
      </w:r>
      <w:r w:rsidRPr="00086142">
        <w:rPr>
          <w:rFonts w:ascii="Arial" w:hAnsi="Arial" w:cs="Arial"/>
          <w:sz w:val="19"/>
          <w:szCs w:val="19"/>
        </w:rPr>
        <w:tab/>
        <w:t xml:space="preserve">I’m so excited. At this time tomorrow,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my friends in London.</w:t>
      </w:r>
    </w:p>
    <w:p w:rsidR="00650DBC" w:rsidRPr="00086142" w:rsidRDefault="00650DBC" w:rsidP="00420245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4.</w:t>
      </w:r>
      <w:r w:rsidRPr="00086142">
        <w:rPr>
          <w:rFonts w:ascii="Arial" w:hAnsi="Arial" w:cs="Arial"/>
          <w:sz w:val="19"/>
          <w:szCs w:val="19"/>
        </w:rPr>
        <w:tab/>
        <w:t xml:space="preserve">You look sad. What </w:t>
      </w:r>
      <w:r w:rsidR="00420245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420245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="00420245"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you </w:t>
      </w:r>
      <w:r w:rsidR="00420245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420245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="00420245"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about?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5.</w:t>
      </w:r>
      <w:r w:rsidRPr="00086142">
        <w:rPr>
          <w:rFonts w:ascii="Arial" w:hAnsi="Arial" w:cs="Arial"/>
          <w:sz w:val="19"/>
          <w:szCs w:val="19"/>
        </w:rPr>
        <w:tab/>
        <w:t xml:space="preserve">Hurry! You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the bus. </w:t>
      </w:r>
    </w:p>
    <w:p w:rsidR="00650DBC" w:rsidRPr="00086142" w:rsidRDefault="00650DBC" w:rsidP="00420245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6.</w:t>
      </w:r>
      <w:r w:rsidRPr="00086142">
        <w:rPr>
          <w:rFonts w:ascii="Arial" w:hAnsi="Arial" w:cs="Arial"/>
          <w:sz w:val="19"/>
          <w:szCs w:val="19"/>
        </w:rPr>
        <w:tab/>
        <w:t xml:space="preserve">What </w:t>
      </w:r>
      <w:r w:rsidR="00420245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420245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="00420245"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you </w:t>
      </w:r>
      <w:r w:rsidR="00420245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420245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="00420245" w:rsidRPr="004848A5">
        <w:rPr>
          <w:rFonts w:ascii="Arial" w:hAnsi="Arial" w:cs="Arial"/>
          <w:sz w:val="19"/>
          <w:szCs w:val="19"/>
        </w:rPr>
        <w:t xml:space="preserve">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when the waitress spilt the drink on you?</w:t>
      </w:r>
    </w:p>
    <w:p w:rsidR="00650DBC" w:rsidRPr="00086142" w:rsidRDefault="00650DBC" w:rsidP="00650DB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7.</w:t>
      </w:r>
      <w:r w:rsidRPr="00086142">
        <w:rPr>
          <w:rFonts w:ascii="Arial" w:hAnsi="Arial" w:cs="Arial"/>
          <w:sz w:val="19"/>
          <w:szCs w:val="19"/>
        </w:rPr>
        <w:tab/>
        <w:t xml:space="preserve">Don’t worry. We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you find your dog.</w:t>
      </w:r>
    </w:p>
    <w:p w:rsidR="00650DBC" w:rsidRPr="00086142" w:rsidRDefault="00650DBC" w:rsidP="00420245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8.</w:t>
      </w:r>
      <w:r w:rsidRPr="00086142">
        <w:rPr>
          <w:rFonts w:ascii="Arial" w:hAnsi="Arial" w:cs="Arial"/>
          <w:sz w:val="19"/>
          <w:szCs w:val="19"/>
        </w:rPr>
        <w:tab/>
        <w:t xml:space="preserve">What </w:t>
      </w:r>
      <w:r w:rsidR="00420245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420245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="00420245"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they </w:t>
      </w:r>
      <w:r w:rsidR="00420245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420245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="00420245" w:rsidRPr="004848A5">
        <w:rPr>
          <w:rFonts w:ascii="Arial" w:hAnsi="Arial" w:cs="Arial"/>
          <w:sz w:val="19"/>
          <w:szCs w:val="19"/>
        </w:rPr>
        <w:t xml:space="preserve">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when they discover the truth?</w:t>
      </w:r>
    </w:p>
    <w:p w:rsidR="00650DBC" w:rsidRPr="00086142" w:rsidRDefault="00650DBC" w:rsidP="00BB60F5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9.</w:t>
      </w:r>
      <w:r w:rsidRPr="00086142">
        <w:rPr>
          <w:rFonts w:ascii="Arial" w:hAnsi="Arial" w:cs="Arial"/>
          <w:sz w:val="19"/>
          <w:szCs w:val="19"/>
        </w:rPr>
        <w:tab/>
        <w:t xml:space="preserve">They </w:t>
      </w:r>
      <w:r w:rsidR="00BB60F5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BB60F5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me until I took off my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mask.</w:t>
      </w:r>
    </w:p>
    <w:p w:rsidR="00650DBC" w:rsidRPr="00086142" w:rsidRDefault="00650DBC" w:rsidP="00BB60F5">
      <w:pPr>
        <w:pStyle w:val="LskillsInstructionafterHeading"/>
        <w:tabs>
          <w:tab w:val="clear" w:pos="340"/>
        </w:tabs>
        <w:spacing w:before="60" w:line="240" w:lineRule="auto"/>
        <w:ind w:left="602" w:hanging="406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10.</w:t>
      </w:r>
      <w:r w:rsidRPr="00086142">
        <w:rPr>
          <w:rFonts w:ascii="Arial" w:hAnsi="Arial" w:cs="Arial"/>
          <w:sz w:val="19"/>
          <w:szCs w:val="19"/>
        </w:rPr>
        <w:tab/>
        <w:t xml:space="preserve">Thanks for the tickets. It was the best performance </w:t>
      </w:r>
      <w:r w:rsidR="00931F4D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I </w:t>
      </w:r>
      <w:r w:rsidR="00931F4D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931F4D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="00931F4D"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ever </w:t>
      </w:r>
      <w:r w:rsidR="00420245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420245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="00420245"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.</w:t>
      </w:r>
    </w:p>
    <w:p w:rsidR="00650DBC" w:rsidRPr="004B03E5" w:rsidRDefault="00650DBC" w:rsidP="00C72756">
      <w:pPr>
        <w:pStyle w:val="LskillsInstructionafterHeading"/>
        <w:tabs>
          <w:tab w:val="clear" w:pos="340"/>
          <w:tab w:val="left" w:pos="709"/>
          <w:tab w:val="left" w:pos="851"/>
        </w:tabs>
        <w:spacing w:before="60" w:line="240" w:lineRule="auto"/>
        <w:ind w:left="567"/>
        <w:rPr>
          <w:rFonts w:ascii="Arial" w:eastAsia="WinSoftPro-Medium" w:hAnsi="Arial" w:cs="Arial"/>
          <w:sz w:val="19"/>
          <w:szCs w:val="19"/>
        </w:rPr>
      </w:pPr>
    </w:p>
    <w:p w:rsidR="000D387D" w:rsidRPr="007D2990" w:rsidRDefault="00E1488D" w:rsidP="00820704">
      <w:pPr>
        <w:pStyle w:val="LskillsInstructionafterHeading"/>
        <w:tabs>
          <w:tab w:val="clear" w:pos="340"/>
          <w:tab w:val="left" w:pos="567"/>
          <w:tab w:val="left" w:pos="709"/>
        </w:tabs>
        <w:spacing w:before="0" w:line="240" w:lineRule="auto"/>
        <w:ind w:left="567"/>
        <w:rPr>
          <w:rFonts w:ascii="Arial" w:eastAsia="BarlowSemiCondensed-Bold" w:hAnsi="Arial" w:cs="Arial"/>
          <w:color w:val="000000" w:themeColor="text1"/>
          <w:w w:val="90"/>
          <w:kern w:val="0"/>
          <w:sz w:val="10"/>
          <w:szCs w:val="10"/>
        </w:rPr>
      </w:pP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br w:type="column"/>
      </w:r>
    </w:p>
    <w:p w:rsidR="00650DBC" w:rsidRPr="00912705" w:rsidRDefault="00650DBC" w:rsidP="00E21937">
      <w:pPr>
        <w:pStyle w:val="Choices1Instruction"/>
        <w:tabs>
          <w:tab w:val="clear" w:pos="57"/>
          <w:tab w:val="left" w:pos="308"/>
        </w:tabs>
        <w:spacing w:before="4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bookmarkStart w:id="0" w:name="_GoBack"/>
      <w:bookmarkEnd w:id="0"/>
      <w:r w:rsidRPr="00912705">
        <w:rPr>
          <w:bCs/>
          <w:sz w:val="28"/>
          <w:szCs w:val="28"/>
        </w:rPr>
        <w:t>3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 xml:space="preserve">Rewrite the sentences using the correct form of </w:t>
      </w:r>
      <w:r w:rsidR="00BB60F5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 xml:space="preserve">the verbs in brackets. Do not change the meaning </w:t>
      </w:r>
      <w:r w:rsidR="00BB60F5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 xml:space="preserve">of the original sentence. Make any necessary changes. </w:t>
      </w:r>
    </w:p>
    <w:p w:rsidR="00420245" w:rsidRPr="00086142" w:rsidRDefault="00420245" w:rsidP="00420245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1.</w:t>
      </w:r>
      <w:r w:rsidRPr="00086142">
        <w:rPr>
          <w:rFonts w:ascii="Arial" w:hAnsi="Arial" w:cs="Arial"/>
          <w:sz w:val="19"/>
          <w:szCs w:val="19"/>
        </w:rPr>
        <w:tab/>
        <w:t xml:space="preserve">On her 80th birthday, she went abroad for the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first time. (never / fly) </w:t>
      </w:r>
    </w:p>
    <w:p w:rsidR="00420245" w:rsidRPr="00272A58" w:rsidRDefault="00420245" w:rsidP="0042024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624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420245" w:rsidRPr="00272A58" w:rsidRDefault="00420245" w:rsidP="0042024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624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420245" w:rsidRPr="00086142" w:rsidRDefault="00420245" w:rsidP="00420245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2.</w:t>
      </w:r>
      <w:r w:rsidRPr="00086142">
        <w:rPr>
          <w:rFonts w:ascii="Arial" w:hAnsi="Arial" w:cs="Arial"/>
          <w:sz w:val="19"/>
          <w:szCs w:val="19"/>
        </w:rPr>
        <w:tab/>
        <w:t xml:space="preserve">What’s his opinion of my idea? (think) </w:t>
      </w:r>
    </w:p>
    <w:p w:rsidR="00420245" w:rsidRPr="00272A58" w:rsidRDefault="00420245" w:rsidP="0042024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624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420245" w:rsidRPr="00272A58" w:rsidRDefault="00420245" w:rsidP="0042024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624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420245" w:rsidRPr="00086142" w:rsidRDefault="00420245" w:rsidP="00420245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3.</w:t>
      </w:r>
      <w:r w:rsidRPr="00086142">
        <w:rPr>
          <w:rFonts w:ascii="Arial" w:hAnsi="Arial" w:cs="Arial"/>
          <w:sz w:val="19"/>
          <w:szCs w:val="19"/>
        </w:rPr>
        <w:tab/>
        <w:t xml:space="preserve">Sam was busy with his homework when we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arrived. (do) </w:t>
      </w:r>
    </w:p>
    <w:p w:rsidR="00420245" w:rsidRPr="00272A58" w:rsidRDefault="00420245" w:rsidP="0042024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624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420245" w:rsidRPr="00272A58" w:rsidRDefault="00420245" w:rsidP="0042024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624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420245" w:rsidRPr="00086142" w:rsidRDefault="00420245" w:rsidP="00420245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4.</w:t>
      </w:r>
      <w:r w:rsidRPr="00086142">
        <w:rPr>
          <w:rFonts w:ascii="Arial" w:hAnsi="Arial" w:cs="Arial"/>
          <w:sz w:val="19"/>
          <w:szCs w:val="19"/>
        </w:rPr>
        <w:tab/>
        <w:t xml:space="preserve">The museum is closed until Monday morning.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(open)</w:t>
      </w:r>
    </w:p>
    <w:p w:rsidR="00420245" w:rsidRPr="00272A58" w:rsidRDefault="00420245" w:rsidP="0042024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624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420245" w:rsidRPr="00272A58" w:rsidRDefault="00420245" w:rsidP="0042024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624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420245" w:rsidRPr="00086142" w:rsidRDefault="00420245" w:rsidP="00420245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5.</w:t>
      </w:r>
      <w:r w:rsidRPr="00086142">
        <w:rPr>
          <w:rFonts w:ascii="Arial" w:hAnsi="Arial" w:cs="Arial"/>
          <w:sz w:val="19"/>
          <w:szCs w:val="19"/>
        </w:rPr>
        <w:tab/>
        <w:t xml:space="preserve">She’s allergic to tomatoes. (eat)  </w:t>
      </w:r>
    </w:p>
    <w:p w:rsidR="00420245" w:rsidRPr="00272A58" w:rsidRDefault="00420245" w:rsidP="0042024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624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420245" w:rsidRPr="00272A58" w:rsidRDefault="00420245" w:rsidP="0042024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624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420245" w:rsidRPr="00086142" w:rsidRDefault="00420245" w:rsidP="00420245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6.</w:t>
      </w:r>
      <w:r w:rsidRPr="00086142">
        <w:rPr>
          <w:rFonts w:ascii="Arial" w:hAnsi="Arial" w:cs="Arial"/>
          <w:sz w:val="19"/>
          <w:szCs w:val="19"/>
        </w:rPr>
        <w:tab/>
        <w:t xml:space="preserve">I’m still working on my essay. (complete) </w:t>
      </w:r>
    </w:p>
    <w:p w:rsidR="00420245" w:rsidRPr="00272A58" w:rsidRDefault="00420245" w:rsidP="0042024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624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420245" w:rsidRPr="00272A58" w:rsidRDefault="00420245" w:rsidP="0042024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624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650DBC" w:rsidRPr="00912705" w:rsidRDefault="00650DBC" w:rsidP="00650DBC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4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>Complete the text with the correct form of the verbs in brackets.</w:t>
      </w:r>
    </w:p>
    <w:p w:rsidR="00BB60F5" w:rsidRDefault="00420245" w:rsidP="00BB60F5">
      <w:pPr>
        <w:pStyle w:val="LskillsInstructionafterHeading"/>
        <w:tabs>
          <w:tab w:val="clear" w:pos="340"/>
        </w:tabs>
        <w:spacing w:before="60" w:line="264" w:lineRule="auto"/>
        <w:ind w:left="295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 xml:space="preserve">“Alex Zanardi, you are an Ironman!” When Zanardi heard those words, he </w:t>
      </w:r>
      <w:r w:rsidRPr="00420245">
        <w:rPr>
          <w:rFonts w:ascii="Arial" w:hAnsi="Arial" w:cs="Arial"/>
          <w:sz w:val="19"/>
          <w:szCs w:val="19"/>
          <w:vertAlign w:val="superscript"/>
        </w:rPr>
        <w:t>1.</w:t>
      </w:r>
      <w:r w:rsidRPr="00086142">
        <w:rPr>
          <w:rFonts w:ascii="Arial" w:hAnsi="Arial" w:cs="Arial"/>
          <w:sz w:val="19"/>
          <w:szCs w:val="19"/>
        </w:rPr>
        <w:t xml:space="preserve">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just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086142">
        <w:rPr>
          <w:rFonts w:ascii="Arial" w:hAnsi="Arial" w:cs="Arial"/>
          <w:sz w:val="19"/>
          <w:szCs w:val="19"/>
        </w:rPr>
        <w:t xml:space="preserve"> (finish) swimming 3.8 kilometres,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riding a bicycle 180 kilometres and running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a marathon. Why </w:t>
      </w:r>
      <w:r w:rsidRPr="00420245">
        <w:rPr>
          <w:rFonts w:ascii="Arial" w:hAnsi="Arial" w:cs="Arial"/>
          <w:sz w:val="19"/>
          <w:szCs w:val="19"/>
          <w:vertAlign w:val="superscript"/>
        </w:rPr>
        <w:t>2.</w:t>
      </w:r>
      <w:r w:rsidRPr="00086142">
        <w:rPr>
          <w:rFonts w:ascii="Arial" w:hAnsi="Arial" w:cs="Arial"/>
          <w:sz w:val="19"/>
          <w:szCs w:val="19"/>
        </w:rPr>
        <w:t xml:space="preserve">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086142">
        <w:rPr>
          <w:rFonts w:ascii="Arial" w:hAnsi="Arial" w:cs="Arial"/>
          <w:sz w:val="19"/>
          <w:szCs w:val="19"/>
        </w:rPr>
        <w:t xml:space="preserve"> thousands of people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086142">
        <w:rPr>
          <w:rFonts w:ascii="Arial" w:hAnsi="Arial" w:cs="Arial"/>
          <w:sz w:val="19"/>
          <w:szCs w:val="19"/>
        </w:rPr>
        <w:t xml:space="preserve"> (cheer) for Zanardi when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he crossed the finish line? Because he </w:t>
      </w:r>
      <w:r w:rsidR="00BB60F5">
        <w:rPr>
          <w:rFonts w:ascii="Arial" w:hAnsi="Arial" w:cs="Arial"/>
          <w:sz w:val="19"/>
          <w:szCs w:val="19"/>
        </w:rPr>
        <w:br/>
      </w:r>
      <w:r w:rsidRPr="00420245">
        <w:rPr>
          <w:rFonts w:ascii="Arial" w:hAnsi="Arial" w:cs="Arial"/>
          <w:sz w:val="19"/>
          <w:szCs w:val="19"/>
          <w:vertAlign w:val="superscript"/>
        </w:rPr>
        <w:t>3.</w:t>
      </w:r>
      <w:r w:rsidRPr="00086142">
        <w:rPr>
          <w:rFonts w:ascii="Arial" w:hAnsi="Arial" w:cs="Arial"/>
          <w:sz w:val="19"/>
          <w:szCs w:val="19"/>
        </w:rPr>
        <w:t xml:space="preserve">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086142">
        <w:rPr>
          <w:rFonts w:ascii="Arial" w:hAnsi="Arial" w:cs="Arial"/>
          <w:sz w:val="19"/>
          <w:szCs w:val="19"/>
        </w:rPr>
        <w:t xml:space="preserve"> (complete) the most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famous triathlon championship, even though he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had no legs! And he did it in less than ten hours!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Zanardi </w:t>
      </w:r>
      <w:r w:rsidRPr="00420245">
        <w:rPr>
          <w:rFonts w:ascii="Arial" w:hAnsi="Arial" w:cs="Arial"/>
          <w:sz w:val="19"/>
          <w:szCs w:val="19"/>
          <w:vertAlign w:val="superscript"/>
        </w:rPr>
        <w:t>4.</w:t>
      </w:r>
      <w:r w:rsidRPr="00086142">
        <w:rPr>
          <w:rFonts w:ascii="Arial" w:hAnsi="Arial" w:cs="Arial"/>
          <w:sz w:val="19"/>
          <w:szCs w:val="19"/>
        </w:rPr>
        <w:t xml:space="preserve">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086142">
        <w:rPr>
          <w:rFonts w:ascii="Arial" w:hAnsi="Arial" w:cs="Arial"/>
          <w:sz w:val="19"/>
          <w:szCs w:val="19"/>
        </w:rPr>
        <w:t xml:space="preserve"> (be) a sportsman and a champion racing driver since the 1990s. In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September 2001, he </w:t>
      </w:r>
      <w:r w:rsidRPr="00420245">
        <w:rPr>
          <w:rFonts w:ascii="Arial" w:hAnsi="Arial" w:cs="Arial"/>
          <w:sz w:val="19"/>
          <w:szCs w:val="19"/>
          <w:vertAlign w:val="superscript"/>
        </w:rPr>
        <w:t>5.</w:t>
      </w:r>
      <w:r w:rsidRPr="00086142">
        <w:rPr>
          <w:rFonts w:ascii="Arial" w:hAnsi="Arial" w:cs="Arial"/>
          <w:sz w:val="19"/>
          <w:szCs w:val="19"/>
        </w:rPr>
        <w:t xml:space="preserve">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086142">
        <w:rPr>
          <w:rFonts w:ascii="Arial" w:hAnsi="Arial" w:cs="Arial"/>
          <w:sz w:val="19"/>
          <w:szCs w:val="19"/>
        </w:rPr>
        <w:t xml:space="preserve"> (lose) both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his legs in a terrible car crash during a race. That </w:t>
      </w:r>
      <w:r w:rsidR="00BB60F5">
        <w:rPr>
          <w:rFonts w:ascii="Arial" w:hAnsi="Arial" w:cs="Arial"/>
          <w:sz w:val="19"/>
          <w:szCs w:val="19"/>
        </w:rPr>
        <w:br/>
      </w:r>
      <w:r w:rsidRPr="00420245">
        <w:rPr>
          <w:rFonts w:ascii="Arial" w:hAnsi="Arial" w:cs="Arial"/>
          <w:sz w:val="19"/>
          <w:szCs w:val="19"/>
          <w:vertAlign w:val="superscript"/>
        </w:rPr>
        <w:t>6.</w:t>
      </w:r>
      <w:r w:rsidRPr="00086142">
        <w:rPr>
          <w:rFonts w:ascii="Arial" w:hAnsi="Arial" w:cs="Arial"/>
          <w:sz w:val="19"/>
          <w:szCs w:val="19"/>
        </w:rPr>
        <w:t xml:space="preserve">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086142">
        <w:rPr>
          <w:rFonts w:ascii="Arial" w:hAnsi="Arial" w:cs="Arial"/>
          <w:sz w:val="19"/>
          <w:szCs w:val="19"/>
        </w:rPr>
        <w:t xml:space="preserve"> (not stop) him from going back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to auto racing only two years after the accident. He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also regularly </w:t>
      </w:r>
      <w:r w:rsidRPr="00420245">
        <w:rPr>
          <w:rFonts w:ascii="Arial" w:hAnsi="Arial" w:cs="Arial"/>
          <w:sz w:val="19"/>
          <w:szCs w:val="19"/>
          <w:vertAlign w:val="superscript"/>
        </w:rPr>
        <w:t>7.</w:t>
      </w:r>
      <w:r w:rsidRPr="00086142">
        <w:rPr>
          <w:rFonts w:ascii="Arial" w:hAnsi="Arial" w:cs="Arial"/>
          <w:sz w:val="19"/>
          <w:szCs w:val="19"/>
        </w:rPr>
        <w:t xml:space="preserve">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086142">
        <w:rPr>
          <w:rFonts w:ascii="Arial" w:hAnsi="Arial" w:cs="Arial"/>
          <w:sz w:val="19"/>
          <w:szCs w:val="19"/>
        </w:rPr>
        <w:t xml:space="preserve"> (participate) in handcycling races and marathons and he often </w:t>
      </w:r>
      <w:r w:rsidR="00BB60F5">
        <w:rPr>
          <w:rFonts w:ascii="Arial" w:hAnsi="Arial" w:cs="Arial"/>
          <w:sz w:val="19"/>
          <w:szCs w:val="19"/>
        </w:rPr>
        <w:br/>
      </w:r>
      <w:r w:rsidRPr="00420245">
        <w:rPr>
          <w:rFonts w:ascii="Arial" w:hAnsi="Arial" w:cs="Arial"/>
          <w:sz w:val="19"/>
          <w:szCs w:val="19"/>
          <w:vertAlign w:val="superscript"/>
        </w:rPr>
        <w:t>8.</w:t>
      </w:r>
      <w:r w:rsidRPr="00086142">
        <w:rPr>
          <w:rFonts w:ascii="Arial" w:hAnsi="Arial" w:cs="Arial"/>
          <w:sz w:val="19"/>
          <w:szCs w:val="19"/>
        </w:rPr>
        <w:t xml:space="preserve">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086142">
        <w:rPr>
          <w:rFonts w:ascii="Arial" w:hAnsi="Arial" w:cs="Arial"/>
          <w:sz w:val="19"/>
          <w:szCs w:val="19"/>
        </w:rPr>
        <w:t xml:space="preserve"> (win) medals. Zanardi took part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in the Ironman World Championship in Hawaii,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using special equipment. Encouraged by his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success there, he </w:t>
      </w:r>
      <w:r w:rsidRPr="00420245">
        <w:rPr>
          <w:rFonts w:ascii="Arial" w:hAnsi="Arial" w:cs="Arial"/>
          <w:sz w:val="19"/>
          <w:szCs w:val="19"/>
          <w:vertAlign w:val="superscript"/>
        </w:rPr>
        <w:t>9.</w:t>
      </w:r>
      <w:r w:rsidRPr="00086142">
        <w:rPr>
          <w:rFonts w:ascii="Arial" w:hAnsi="Arial" w:cs="Arial"/>
          <w:sz w:val="19"/>
          <w:szCs w:val="19"/>
        </w:rPr>
        <w:t xml:space="preserve">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086142">
        <w:rPr>
          <w:rFonts w:ascii="Arial" w:hAnsi="Arial" w:cs="Arial"/>
          <w:sz w:val="19"/>
          <w:szCs w:val="19"/>
        </w:rPr>
        <w:t xml:space="preserve"> (continue)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racing in the future. So, you can be sure that the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next time you hear Zanardi’s name, he </w:t>
      </w:r>
      <w:r w:rsidR="00BB60F5">
        <w:rPr>
          <w:rFonts w:ascii="Arial" w:hAnsi="Arial" w:cs="Arial"/>
          <w:sz w:val="19"/>
          <w:szCs w:val="19"/>
        </w:rPr>
        <w:br/>
      </w:r>
      <w:r w:rsidRPr="00420245">
        <w:rPr>
          <w:rFonts w:ascii="Arial" w:hAnsi="Arial" w:cs="Arial"/>
          <w:sz w:val="19"/>
          <w:szCs w:val="19"/>
          <w:vertAlign w:val="superscript"/>
        </w:rPr>
        <w:t>10.</w:t>
      </w:r>
      <w:r w:rsidRPr="00086142">
        <w:rPr>
          <w:rFonts w:ascii="Arial" w:hAnsi="Arial" w:cs="Arial"/>
          <w:sz w:val="19"/>
          <w:szCs w:val="19"/>
        </w:rPr>
        <w:t xml:space="preserve">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086142">
        <w:rPr>
          <w:rFonts w:ascii="Arial" w:hAnsi="Arial" w:cs="Arial"/>
          <w:sz w:val="19"/>
          <w:szCs w:val="19"/>
        </w:rPr>
        <w:t xml:space="preserve"> (take on) another </w:t>
      </w:r>
      <w:r w:rsidR="00BB60F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sporting challenge.</w:t>
      </w:r>
    </w:p>
    <w:sectPr w:rsidR="00BB60F5" w:rsidSect="009242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851" w:right="737" w:bottom="851" w:left="737" w:header="0" w:footer="454" w:gutter="0"/>
      <w:cols w:num="2"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2E5" w:rsidRDefault="008D42E5" w:rsidP="006F486E">
      <w:pPr>
        <w:spacing w:after="0" w:line="240" w:lineRule="auto"/>
      </w:pPr>
      <w:r>
        <w:separator/>
      </w:r>
    </w:p>
  </w:endnote>
  <w:endnote w:type="continuationSeparator" w:id="0">
    <w:p w:rsidR="008D42E5" w:rsidRDefault="008D42E5" w:rsidP="006F4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MyriadPro-Semibold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Regular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BarlowSemiCondensed-Bold">
    <w:altName w:val="Times New Roman"/>
    <w:charset w:val="01"/>
    <w:family w:val="roman"/>
    <w:pitch w:val="variable"/>
  </w:font>
  <w:font w:name="WinSoftPro-Medium">
    <w:altName w:val="Times New Roman"/>
    <w:charset w:val="01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D56" w:rsidRDefault="00876D5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D56" w:rsidRDefault="00876D5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CB6" w:rsidRDefault="001F1CB6" w:rsidP="001F1CB6">
    <w:pPr>
      <w:pStyle w:val="Footer"/>
      <w:tabs>
        <w:tab w:val="clear" w:pos="4680"/>
        <w:tab w:val="clear" w:pos="9360"/>
        <w:tab w:val="right" w:pos="10206"/>
      </w:tabs>
    </w:pPr>
    <w:r>
      <w:rPr>
        <w:noProof/>
      </w:rPr>
      <w:drawing>
        <wp:inline distT="0" distB="0" distL="0" distR="0">
          <wp:extent cx="3095625" cy="1905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2E5" w:rsidRDefault="008D42E5" w:rsidP="006F486E">
      <w:pPr>
        <w:spacing w:after="0" w:line="240" w:lineRule="auto"/>
      </w:pPr>
      <w:r>
        <w:separator/>
      </w:r>
    </w:p>
  </w:footnote>
  <w:footnote w:type="continuationSeparator" w:id="0">
    <w:p w:rsidR="008D42E5" w:rsidRDefault="008D42E5" w:rsidP="006F4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830" w:rsidRDefault="001B7830" w:rsidP="004A7889">
    <w:pPr>
      <w:pStyle w:val="Header"/>
      <w:ind w:hanging="709"/>
    </w:pPr>
    <w:r>
      <w:rPr>
        <w:noProof/>
      </w:rPr>
      <mc:AlternateContent>
        <mc:Choice Requires="wpg">
          <w:drawing>
            <wp:inline distT="0" distB="0" distL="0" distR="0">
              <wp:extent cx="6836410" cy="673735"/>
              <wp:effectExtent l="0" t="0" r="2540" b="0"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36410" cy="673735"/>
                        <a:chOff x="0" y="0"/>
                        <a:chExt cx="68364" cy="6737"/>
                      </a:xfrm>
                    </wpg:grpSpPr>
                    <wps:wsp>
                      <wps:cNvPr id="55" name="Oval 34"/>
                      <wps:cNvSpPr>
                        <a:spLocks noChangeArrowheads="1"/>
                      </wps:cNvSpPr>
                      <wps:spPr bwMode="auto">
                        <a:xfrm>
                          <a:off x="5334" y="95"/>
                          <a:ext cx="2952" cy="2953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g:grpSp>
                      <wpg:cNvPr id="59" name="Group 35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64" cy="6737"/>
                          <a:chOff x="0" y="0"/>
                          <a:chExt cx="68364" cy="6737"/>
                        </a:xfrm>
                      </wpg:grpSpPr>
                      <pic:pic xmlns:pic="http://schemas.openxmlformats.org/drawingml/2006/picture">
                        <pic:nvPicPr>
                          <pic:cNvPr id="60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14" y="3524"/>
                            <a:ext cx="26550" cy="27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" name="Rounded Rectangle 37"/>
                        <wps:cNvSpPr>
                          <a:spLocks noChangeArrowheads="1"/>
                        </wps:cNvSpPr>
                        <wps:spPr bwMode="auto">
                          <a:xfrm>
                            <a:off x="12287" y="2000"/>
                            <a:ext cx="25695" cy="3476"/>
                          </a:xfrm>
                          <a:prstGeom prst="roundRect">
                            <a:avLst>
                              <a:gd name="adj" fmla="val 3311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7830" w:rsidRDefault="001B7830" w:rsidP="001B7830">
                              <w:pPr>
                                <w:spacing w:after="120"/>
                                <w:jc w:val="center"/>
                                <w:rPr>
                                  <w:rFonts w:ascii="Arial Black" w:hAnsi="Arial Blac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z w:val="24"/>
                                  <w:szCs w:val="24"/>
                                </w:rPr>
                                <w:t>UNIT 1 TEST  Level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5" name="Oval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38" cy="6737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  <w:t>1</w:t>
                              </w:r>
                            </w:p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</w:pPr>
                            </w:p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"/>
                                  <w:szCs w:val="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 43" o:spid="_x0000_s1026" style="width:538.3pt;height:53.05pt;mso-position-horizontal-relative:char;mso-position-vertical-relative:line" coordsize="68364,67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">
              <v:oval id="Oval 34" o:spid="_x0000_s1027" style="position:absolute;left:5334;top:95;width:2952;height:2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wWMAA&#10;AADbAAAADwAAAGRycy9kb3ducmV2LnhtbESP0WoCMRRE3wX/IdyCb5ptYaVsjaJCRfqm9gMuyd3N&#10;tpubJYnu+vemIPRxmJkzzGozuk7cKMTWs4LXRQGCWHvTcqPg+/I5fwcRE7LBzjMpuFOEzXo6WWFl&#10;/MAnup1TIzKEY4UKbEp9JWXUlhzGhe+Js1f74DBlGRppAg4Z7jr5VhRL6bDlvGCxp70l/Xu+OgU4&#10;6IO/LKOtD0Hvd/hTfmFdKjV7GbcfIBKN6T/8bB+NgrKEvy/5B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ucwWMAAAADbAAAADwAAAAAAAAAAAAAAAACYAgAAZHJzL2Rvd25y&#10;ZXYueG1sUEsFBgAAAAAEAAQA9QAAAIUDAAAAAA==&#10;" fillcolor="#d8d8d8 [2732]" stroked="f" strokeweight="1pt">
                <v:stroke joinstyle="miter"/>
              </v:oval>
              <v:group id="Group 35" o:spid="_x0000_s1028" style="position:absolute;width:68364;height:6737" coordsize="68364,6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9" type="#_x0000_t75" style="position:absolute;left:41814;top:3524;width:26550;height:2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k8Ny+AAAA2wAAAA8AAABkcnMvZG93bnJldi54bWxET8uKwjAU3Q/4D+EK7sZU0SLVKCIIIm58&#10;fMClubbR5qZtola/frIYcHk478Wqs5V4UuuNYwWjYQKCOHfacKHgct7+zkD4gKyxckwK3uRhtez9&#10;LDDT7sVHep5CIWII+wwVlCHUmZQ+L8miH7qaOHJX11oMEbaF1C2+Yrit5DhJUmnRcGwosaZNSfn9&#10;9LAKpvpw3E93N6ZRaIxJq+ZzmDRKDfrdeg4iUBe+4n/3TitI4/r4Jf4Aufw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Tk8Ny+AAAA2wAAAA8AAAAAAAAAAAAAAAAAnwIAAGRy&#10;cy9kb3ducmV2LnhtbFBLBQYAAAAABAAEAPcAAACKAwAAAAA=&#10;">
                  <v:imagedata r:id="rId2" o:title=""/>
                  <v:path arrowok="t"/>
                </v:shape>
                <v:roundrect id="Rounded Rectangle 37" o:spid="_x0000_s1030" style="position:absolute;left:12287;top:2000;width:25695;height:3476;visibility:visible;mso-wrap-style:square;v-text-anchor:middle" arcsize="2169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RaY8UA&#10;AADbAAAADwAAAGRycy9kb3ducmV2LnhtbESPQWvCQBSE74X+h+UVeqsbSxo0dSMiFAQLpSqCt9fs&#10;M1mSfRuyqyb/vlsoeBxm5htmsRxsK67Ue+NYwXSSgCAunTZcKTjsP15mIHxA1tg6JgUjeVgWjw8L&#10;zLW78Tddd6ESEcI+RwV1CF0upS9rsugnriOO3tn1FkOUfSV1j7cIt618TZJMWjQcF2rsaF1T2ewu&#10;VkFix+2Pvtiv+edRbsw2fTNNelLq+WlYvYMINIR7+L+90QqyFP6+xB8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pFpjxQAAANsAAAAPAAAAAAAAAAAAAAAAAJgCAABkcnMv&#10;ZG93bnJldi54bWxQSwUGAAAAAAQABAD1AAAAigMAAAAA&#10;" fillcolor="#bfbfbf [2412]" stroked="f" strokeweight="1pt">
                  <v:stroke joinstyle="miter"/>
                  <v:textbox>
                    <w:txbxContent>
                      <w:p w:rsidR="001B7830" w:rsidRDefault="001B7830" w:rsidP="001B7830">
                        <w:pPr>
                          <w:spacing w:after="120"/>
                          <w:jc w:val="center"/>
                          <w:rPr>
                            <w:rFonts w:ascii="Arial Black" w:hAnsi="Arial Blac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Black" w:hAnsi="Arial Black"/>
                            <w:sz w:val="24"/>
                            <w:szCs w:val="24"/>
                          </w:rPr>
                          <w:t>UNIT 1 TEST  Level 1</w:t>
                        </w:r>
                      </w:p>
                    </w:txbxContent>
                  </v:textbox>
                </v:roundrect>
                <v:oval id="Oval 38" o:spid="_x0000_s1031" style="position:absolute;width:6738;height:67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+hpsUA&#10;AADbAAAADwAAAGRycy9kb3ducmV2LnhtbESP3WoCMRSE7wu+QziF3tVsLSuyGqUtCqVQxR/E3p1u&#10;TncXNydrEnV9+0YQvBxm5htmNGlNLU7kfGVZwUs3AUGcW11xoWCznj0PQPiArLG2TAou5GEy7jyM&#10;MNP2zEs6rUIhIoR9hgrKEJpMSp+XZNB3bUMcvT/rDIYoXSG1w3OEm1r2kqQvDVYcF0ps6KOkfL86&#10;GgX2+/3VLaa42x7rcPhpfukrTedKPT22b0MQgdpwD9/an1pBP4Xrl/gD5P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f6GmxQAAANsAAAAPAAAAAAAAAAAAAAAAAJgCAABkcnMv&#10;ZG93bnJldi54bWxQSwUGAAAAAAQABAD1AAAAigMAAAAA&#10;" fillcolor="#5a5a5a [2109]" stroked="f" strokeweight="1pt">
                  <v:stroke joinstyle="miter"/>
                  <v:textbox>
                    <w:txbxContent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  <w:t>1</w:t>
                        </w:r>
                      </w:p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</w:pPr>
                      </w:p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"/>
                            <w:szCs w:val="6"/>
                          </w:rPr>
                        </w:pPr>
                      </w:p>
                    </w:txbxContent>
                  </v:textbox>
                </v:oval>
              </v:group>
              <w10:anchorlock/>
            </v:group>
          </w:pict>
        </mc:Fallback>
      </mc:AlternateContent>
    </w:r>
  </w:p>
  <w:p w:rsidR="008D42E5" w:rsidRPr="001B7830" w:rsidRDefault="008D42E5" w:rsidP="001B7830">
    <w:pPr>
      <w:pStyle w:val="Header"/>
      <w:ind w:left="-709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550" w:rsidRDefault="00B30550" w:rsidP="00B30550">
    <w:pPr>
      <w:pStyle w:val="Header"/>
      <w:ind w:hanging="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12C" w:rsidRDefault="0045112C" w:rsidP="0045112C">
    <w:pPr>
      <w:pStyle w:val="Header"/>
      <w:ind w:left="-709"/>
    </w:pPr>
    <w:r>
      <w:rPr>
        <w:noProof/>
      </w:rPr>
      <w:drawing>
        <wp:inline distT="0" distB="0" distL="0" distR="0">
          <wp:extent cx="7560000" cy="914475"/>
          <wp:effectExtent l="0" t="0" r="3175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kills1_Revision4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14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7A"/>
    <w:rsid w:val="000016D4"/>
    <w:rsid w:val="00013C90"/>
    <w:rsid w:val="00034A00"/>
    <w:rsid w:val="00040DED"/>
    <w:rsid w:val="0006779A"/>
    <w:rsid w:val="00080919"/>
    <w:rsid w:val="00083307"/>
    <w:rsid w:val="00092278"/>
    <w:rsid w:val="000B2F6F"/>
    <w:rsid w:val="000C6A61"/>
    <w:rsid w:val="000D387D"/>
    <w:rsid w:val="000D6F82"/>
    <w:rsid w:val="000E569E"/>
    <w:rsid w:val="000F732C"/>
    <w:rsid w:val="000F7E58"/>
    <w:rsid w:val="001049CD"/>
    <w:rsid w:val="001111D7"/>
    <w:rsid w:val="00123F8C"/>
    <w:rsid w:val="00132B36"/>
    <w:rsid w:val="00151764"/>
    <w:rsid w:val="0016175F"/>
    <w:rsid w:val="00193FE2"/>
    <w:rsid w:val="00194587"/>
    <w:rsid w:val="001B44FA"/>
    <w:rsid w:val="001B7830"/>
    <w:rsid w:val="001C5526"/>
    <w:rsid w:val="001D0542"/>
    <w:rsid w:val="001D0F8E"/>
    <w:rsid w:val="001D76F6"/>
    <w:rsid w:val="001E2D60"/>
    <w:rsid w:val="001F1CB6"/>
    <w:rsid w:val="00201B4E"/>
    <w:rsid w:val="00222525"/>
    <w:rsid w:val="00231144"/>
    <w:rsid w:val="002467A3"/>
    <w:rsid w:val="00247EF2"/>
    <w:rsid w:val="00272A58"/>
    <w:rsid w:val="00273A29"/>
    <w:rsid w:val="0027425F"/>
    <w:rsid w:val="00294B9C"/>
    <w:rsid w:val="00297D1B"/>
    <w:rsid w:val="002A6A7C"/>
    <w:rsid w:val="002B0E08"/>
    <w:rsid w:val="002C7E1E"/>
    <w:rsid w:val="002D5D7A"/>
    <w:rsid w:val="002F100E"/>
    <w:rsid w:val="0030186D"/>
    <w:rsid w:val="00317D2A"/>
    <w:rsid w:val="003227D9"/>
    <w:rsid w:val="0032303B"/>
    <w:rsid w:val="00347E15"/>
    <w:rsid w:val="00356131"/>
    <w:rsid w:val="00364669"/>
    <w:rsid w:val="00390941"/>
    <w:rsid w:val="003927C8"/>
    <w:rsid w:val="00393672"/>
    <w:rsid w:val="003A49E4"/>
    <w:rsid w:val="003A5FDD"/>
    <w:rsid w:val="003A7611"/>
    <w:rsid w:val="003B1088"/>
    <w:rsid w:val="003B2749"/>
    <w:rsid w:val="003B6FAA"/>
    <w:rsid w:val="003B7F3A"/>
    <w:rsid w:val="003C6767"/>
    <w:rsid w:val="003C711B"/>
    <w:rsid w:val="003D7DB5"/>
    <w:rsid w:val="003F2C45"/>
    <w:rsid w:val="003F5800"/>
    <w:rsid w:val="004020A2"/>
    <w:rsid w:val="00405748"/>
    <w:rsid w:val="00420245"/>
    <w:rsid w:val="0045112C"/>
    <w:rsid w:val="00454654"/>
    <w:rsid w:val="00472989"/>
    <w:rsid w:val="00474A44"/>
    <w:rsid w:val="004848A5"/>
    <w:rsid w:val="004866CD"/>
    <w:rsid w:val="00487693"/>
    <w:rsid w:val="00491C1D"/>
    <w:rsid w:val="004A7889"/>
    <w:rsid w:val="004B03E5"/>
    <w:rsid w:val="004B16A3"/>
    <w:rsid w:val="004C104F"/>
    <w:rsid w:val="004C4884"/>
    <w:rsid w:val="004C48D0"/>
    <w:rsid w:val="004D011B"/>
    <w:rsid w:val="005116E3"/>
    <w:rsid w:val="005234ED"/>
    <w:rsid w:val="00523554"/>
    <w:rsid w:val="00535D7D"/>
    <w:rsid w:val="0056447C"/>
    <w:rsid w:val="00571DD2"/>
    <w:rsid w:val="00575C1A"/>
    <w:rsid w:val="005A787B"/>
    <w:rsid w:val="005A790B"/>
    <w:rsid w:val="005A7947"/>
    <w:rsid w:val="005D50FF"/>
    <w:rsid w:val="005E2B3F"/>
    <w:rsid w:val="005F2887"/>
    <w:rsid w:val="006466BF"/>
    <w:rsid w:val="00650DBC"/>
    <w:rsid w:val="006755F8"/>
    <w:rsid w:val="00684B14"/>
    <w:rsid w:val="006B048F"/>
    <w:rsid w:val="006E327C"/>
    <w:rsid w:val="006F1124"/>
    <w:rsid w:val="006F3669"/>
    <w:rsid w:val="006F486E"/>
    <w:rsid w:val="006F678F"/>
    <w:rsid w:val="00727EBE"/>
    <w:rsid w:val="00750D61"/>
    <w:rsid w:val="00751883"/>
    <w:rsid w:val="00751E3A"/>
    <w:rsid w:val="00757DF7"/>
    <w:rsid w:val="00761062"/>
    <w:rsid w:val="007673D0"/>
    <w:rsid w:val="00776B0C"/>
    <w:rsid w:val="00791EB9"/>
    <w:rsid w:val="007A050C"/>
    <w:rsid w:val="007A4175"/>
    <w:rsid w:val="007D1554"/>
    <w:rsid w:val="007D2990"/>
    <w:rsid w:val="007D4244"/>
    <w:rsid w:val="007E5BA7"/>
    <w:rsid w:val="007F5E07"/>
    <w:rsid w:val="007F7979"/>
    <w:rsid w:val="008049AD"/>
    <w:rsid w:val="00806ACD"/>
    <w:rsid w:val="00816EC8"/>
    <w:rsid w:val="00820704"/>
    <w:rsid w:val="00827DAB"/>
    <w:rsid w:val="008347E4"/>
    <w:rsid w:val="008430E1"/>
    <w:rsid w:val="00843A62"/>
    <w:rsid w:val="00846F56"/>
    <w:rsid w:val="00847851"/>
    <w:rsid w:val="008544E7"/>
    <w:rsid w:val="008646EB"/>
    <w:rsid w:val="00876D56"/>
    <w:rsid w:val="008A1CF9"/>
    <w:rsid w:val="008B2008"/>
    <w:rsid w:val="008B4B67"/>
    <w:rsid w:val="008D3ED4"/>
    <w:rsid w:val="008D42E5"/>
    <w:rsid w:val="008E35E1"/>
    <w:rsid w:val="009114B6"/>
    <w:rsid w:val="00912F2E"/>
    <w:rsid w:val="00915FBA"/>
    <w:rsid w:val="0092256D"/>
    <w:rsid w:val="0092424D"/>
    <w:rsid w:val="00931F4D"/>
    <w:rsid w:val="009355FA"/>
    <w:rsid w:val="00951E7F"/>
    <w:rsid w:val="00952873"/>
    <w:rsid w:val="0095478D"/>
    <w:rsid w:val="00954FA7"/>
    <w:rsid w:val="009653D5"/>
    <w:rsid w:val="00975F66"/>
    <w:rsid w:val="00992181"/>
    <w:rsid w:val="009B05B8"/>
    <w:rsid w:val="009D6787"/>
    <w:rsid w:val="009D7A95"/>
    <w:rsid w:val="009F1BEA"/>
    <w:rsid w:val="009F67C5"/>
    <w:rsid w:val="00A146B7"/>
    <w:rsid w:val="00A25A6F"/>
    <w:rsid w:val="00A279DF"/>
    <w:rsid w:val="00A55057"/>
    <w:rsid w:val="00A56A02"/>
    <w:rsid w:val="00A71FEF"/>
    <w:rsid w:val="00A735EE"/>
    <w:rsid w:val="00A80E68"/>
    <w:rsid w:val="00A87646"/>
    <w:rsid w:val="00A905C8"/>
    <w:rsid w:val="00AD27BF"/>
    <w:rsid w:val="00AD3745"/>
    <w:rsid w:val="00AD73C2"/>
    <w:rsid w:val="00AE0EAF"/>
    <w:rsid w:val="00AE4817"/>
    <w:rsid w:val="00AF1822"/>
    <w:rsid w:val="00B102DF"/>
    <w:rsid w:val="00B11671"/>
    <w:rsid w:val="00B11ECD"/>
    <w:rsid w:val="00B22060"/>
    <w:rsid w:val="00B30550"/>
    <w:rsid w:val="00B31C6A"/>
    <w:rsid w:val="00B3552F"/>
    <w:rsid w:val="00B47F35"/>
    <w:rsid w:val="00B600B6"/>
    <w:rsid w:val="00B66489"/>
    <w:rsid w:val="00B90CAE"/>
    <w:rsid w:val="00B9571F"/>
    <w:rsid w:val="00BA4891"/>
    <w:rsid w:val="00BA6DF7"/>
    <w:rsid w:val="00BB60F5"/>
    <w:rsid w:val="00BC06CC"/>
    <w:rsid w:val="00BC4B4E"/>
    <w:rsid w:val="00BD7CAB"/>
    <w:rsid w:val="00BE2349"/>
    <w:rsid w:val="00BF0022"/>
    <w:rsid w:val="00BF6B6A"/>
    <w:rsid w:val="00C03252"/>
    <w:rsid w:val="00C07633"/>
    <w:rsid w:val="00C20E97"/>
    <w:rsid w:val="00C34359"/>
    <w:rsid w:val="00C47A46"/>
    <w:rsid w:val="00C72756"/>
    <w:rsid w:val="00C7561F"/>
    <w:rsid w:val="00C75D31"/>
    <w:rsid w:val="00C93140"/>
    <w:rsid w:val="00C94034"/>
    <w:rsid w:val="00C9619F"/>
    <w:rsid w:val="00C9668D"/>
    <w:rsid w:val="00C9679D"/>
    <w:rsid w:val="00C9735F"/>
    <w:rsid w:val="00CB5E40"/>
    <w:rsid w:val="00CC0CB2"/>
    <w:rsid w:val="00CC26DF"/>
    <w:rsid w:val="00CD108B"/>
    <w:rsid w:val="00CD439B"/>
    <w:rsid w:val="00CD731C"/>
    <w:rsid w:val="00D076D9"/>
    <w:rsid w:val="00D14F15"/>
    <w:rsid w:val="00D16088"/>
    <w:rsid w:val="00D20B1D"/>
    <w:rsid w:val="00D214E2"/>
    <w:rsid w:val="00D22ED2"/>
    <w:rsid w:val="00D25A7A"/>
    <w:rsid w:val="00D31673"/>
    <w:rsid w:val="00D316FC"/>
    <w:rsid w:val="00D5315B"/>
    <w:rsid w:val="00D55C82"/>
    <w:rsid w:val="00D95442"/>
    <w:rsid w:val="00DA3B5F"/>
    <w:rsid w:val="00DB7B7D"/>
    <w:rsid w:val="00DC7545"/>
    <w:rsid w:val="00DD2573"/>
    <w:rsid w:val="00DE1477"/>
    <w:rsid w:val="00DF5555"/>
    <w:rsid w:val="00E009EB"/>
    <w:rsid w:val="00E00FDD"/>
    <w:rsid w:val="00E108EB"/>
    <w:rsid w:val="00E1488D"/>
    <w:rsid w:val="00E14D19"/>
    <w:rsid w:val="00E171E2"/>
    <w:rsid w:val="00E1775D"/>
    <w:rsid w:val="00E21937"/>
    <w:rsid w:val="00E36AB7"/>
    <w:rsid w:val="00E55CB3"/>
    <w:rsid w:val="00E70CD5"/>
    <w:rsid w:val="00E9556E"/>
    <w:rsid w:val="00E978A2"/>
    <w:rsid w:val="00EA5A49"/>
    <w:rsid w:val="00EB2410"/>
    <w:rsid w:val="00EC2D26"/>
    <w:rsid w:val="00EE6155"/>
    <w:rsid w:val="00EF5754"/>
    <w:rsid w:val="00F27FA7"/>
    <w:rsid w:val="00F32920"/>
    <w:rsid w:val="00F33CF3"/>
    <w:rsid w:val="00F51B98"/>
    <w:rsid w:val="00F751A4"/>
    <w:rsid w:val="00FA1BB7"/>
    <w:rsid w:val="00FA6F11"/>
    <w:rsid w:val="00FA7D38"/>
    <w:rsid w:val="00FB5BBD"/>
    <w:rsid w:val="00FC3F81"/>
    <w:rsid w:val="00FD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86E"/>
  </w:style>
  <w:style w:type="paragraph" w:styleId="Footer">
    <w:name w:val="footer"/>
    <w:basedOn w:val="Normal"/>
    <w:link w:val="FooterChar"/>
    <w:uiPriority w:val="99"/>
    <w:unhideWhenUsed/>
    <w:rsid w:val="006F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86E"/>
  </w:style>
  <w:style w:type="table" w:styleId="TableGrid">
    <w:name w:val="Table Grid"/>
    <w:basedOn w:val="TableNormal"/>
    <w:uiPriority w:val="39"/>
    <w:rsid w:val="006F4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A87646"/>
  </w:style>
  <w:style w:type="character" w:customStyle="1" w:styleId="AltExercisenumber">
    <w:name w:val="Alt_Exercise number"/>
    <w:qFormat/>
    <w:rsid w:val="00F751A4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paragraph" w:customStyle="1" w:styleId="AltSectionHeadings">
    <w:name w:val="Alt_Section_Headings"/>
    <w:basedOn w:val="Normal"/>
    <w:qFormat/>
    <w:rsid w:val="00F751A4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after="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kern w:val="2"/>
      <w:sz w:val="28"/>
      <w:szCs w:val="24"/>
      <w:lang w:val="en-GB" w:eastAsia="zh-CN"/>
    </w:rPr>
  </w:style>
  <w:style w:type="paragraph" w:customStyle="1" w:styleId="AltInstructions">
    <w:name w:val="Alt_Instructions"/>
    <w:basedOn w:val="Normal"/>
    <w:qFormat/>
    <w:rsid w:val="00F751A4"/>
    <w:pPr>
      <w:tabs>
        <w:tab w:val="left" w:pos="6"/>
        <w:tab w:val="left" w:pos="170"/>
        <w:tab w:val="left" w:pos="454"/>
        <w:tab w:val="left" w:pos="794"/>
      </w:tabs>
      <w:suppressAutoHyphens/>
      <w:spacing w:before="283" w:after="0" w:line="240" w:lineRule="atLeast"/>
      <w:textAlignment w:val="center"/>
    </w:pPr>
    <w:rPr>
      <w:rFonts w:ascii="RotisSansSerifStd-ExtraBold" w:eastAsia="Frutiger-Light" w:hAnsi="RotisSansSerifStd-ExtraBold" w:cs="Frutiger-Bold"/>
      <w:b/>
      <w:color w:val="6A6A6A"/>
      <w:spacing w:val="-2"/>
      <w:kern w:val="2"/>
      <w:szCs w:val="24"/>
      <w:lang w:val="en-GB" w:eastAsia="zh-CN"/>
    </w:rPr>
  </w:style>
  <w:style w:type="paragraph" w:customStyle="1" w:styleId="AltText">
    <w:name w:val="Alt_Text"/>
    <w:basedOn w:val="Normal"/>
    <w:qFormat/>
    <w:rsid w:val="00F751A4"/>
    <w:pPr>
      <w:tabs>
        <w:tab w:val="left" w:pos="454"/>
        <w:tab w:val="left" w:pos="680"/>
        <w:tab w:val="left" w:pos="1077"/>
      </w:tabs>
      <w:suppressAutoHyphens/>
      <w:spacing w:before="57" w:after="0" w:line="240" w:lineRule="atLeast"/>
      <w:textAlignment w:val="center"/>
    </w:pPr>
    <w:rPr>
      <w:rFonts w:ascii="Frutiger-Light" w:eastAsia="Frutiger-Light" w:hAnsi="Frutiger-Light" w:cs="Frutiger-Bold"/>
      <w:color w:val="000000"/>
      <w:w w:val="95"/>
      <w:kern w:val="2"/>
      <w:sz w:val="20"/>
      <w:szCs w:val="24"/>
      <w:lang w:val="en-GB" w:eastAsia="zh-CN"/>
    </w:rPr>
  </w:style>
  <w:style w:type="character" w:customStyle="1" w:styleId="GlobalBlanks">
    <w:name w:val="Global_Blanks"/>
    <w:uiPriority w:val="1"/>
    <w:qFormat/>
    <w:rsid w:val="00F751A4"/>
    <w:rPr>
      <w:rFonts w:ascii="Times New Roman" w:hAnsi="Times New Roman"/>
      <w:spacing w:val="-12"/>
      <w:w w:val="100"/>
      <w:sz w:val="52"/>
    </w:rPr>
  </w:style>
  <w:style w:type="character" w:customStyle="1" w:styleId="LskillsBlackBold">
    <w:name w:val="Lskills_Black_Bold"/>
    <w:qFormat/>
    <w:rsid w:val="00F751A4"/>
    <w:rPr>
      <w:rFonts w:ascii="MyriadPro-Semibold" w:hAnsi="MyriadPro-Semibold"/>
      <w:b w:val="0"/>
      <w:i w:val="0"/>
      <w:caps w:val="0"/>
      <w:smallCaps w:val="0"/>
      <w:strike w:val="0"/>
      <w:dstrike w:val="0"/>
      <w:outline w:val="0"/>
      <w:color w:val="000000"/>
      <w:spacing w:val="0"/>
      <w:w w:val="100"/>
      <w:sz w:val="20"/>
      <w:u w:val="none"/>
      <w:lang w:val="en-GB"/>
    </w:rPr>
  </w:style>
  <w:style w:type="paragraph" w:customStyle="1" w:styleId="LskillsInstructionafterHeading">
    <w:name w:val="Lskills_Instruction_after_Heading"/>
    <w:basedOn w:val="Normal"/>
    <w:qFormat/>
    <w:rsid w:val="00F751A4"/>
    <w:pPr>
      <w:tabs>
        <w:tab w:val="center" w:pos="142"/>
        <w:tab w:val="left" w:pos="340"/>
      </w:tabs>
      <w:suppressAutoHyphens/>
      <w:spacing w:before="113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LskillsExercise">
    <w:name w:val="Lskills_Exercise"/>
    <w:basedOn w:val="Normal"/>
    <w:qFormat/>
    <w:rsid w:val="00F751A4"/>
    <w:pPr>
      <w:keepLines/>
      <w:tabs>
        <w:tab w:val="left" w:pos="340"/>
        <w:tab w:val="left" w:pos="567"/>
        <w:tab w:val="left" w:pos="794"/>
      </w:tabs>
      <w:suppressAutoHyphens/>
      <w:spacing w:before="28" w:after="0" w:line="250" w:lineRule="atLeast"/>
      <w:textAlignment w:val="center"/>
    </w:pPr>
    <w:rPr>
      <w:rFonts w:ascii="MyriadPro-Regular" w:eastAsia="Arial Unicode MS" w:hAnsi="MyriadPro-Regular" w:cs="Arial Unicode MS"/>
      <w:color w:val="000000"/>
      <w:kern w:val="2"/>
      <w:sz w:val="20"/>
      <w:szCs w:val="24"/>
      <w:lang w:eastAsia="zh-CN" w:bidi="hi-IN"/>
    </w:rPr>
  </w:style>
  <w:style w:type="character" w:customStyle="1" w:styleId="LskillsExNumber">
    <w:name w:val="Lskills_Ex_Number"/>
    <w:qFormat/>
    <w:rsid w:val="00AF1822"/>
    <w:rPr>
      <w:rFonts w:ascii="MyriadPro-BoldCond" w:hAnsi="MyriadPro-BoldCond"/>
      <w:b/>
      <w:i w:val="0"/>
      <w:caps w:val="0"/>
      <w:smallCaps w:val="0"/>
      <w:strike w:val="0"/>
      <w:dstrike w:val="0"/>
      <w:outline w:val="0"/>
      <w:color w:val="000000"/>
      <w:spacing w:val="0"/>
      <w:w w:val="100"/>
      <w:sz w:val="28"/>
      <w:u w:val="none"/>
      <w:lang w:val="en-US"/>
    </w:rPr>
  </w:style>
  <w:style w:type="paragraph" w:customStyle="1" w:styleId="LskillsInstruction">
    <w:name w:val="Lskills_Instruction"/>
    <w:basedOn w:val="Normal"/>
    <w:qFormat/>
    <w:rsid w:val="00AF1822"/>
    <w:pPr>
      <w:tabs>
        <w:tab w:val="center" w:pos="142"/>
        <w:tab w:val="left" w:pos="340"/>
      </w:tabs>
      <w:suppressAutoHyphens/>
      <w:spacing w:before="227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character" w:customStyle="1" w:styleId="LskillsBlackBullet">
    <w:name w:val="Lskills_Black_Bullet"/>
    <w:qFormat/>
    <w:rsid w:val="00040DED"/>
    <w:rPr>
      <w:rFonts w:ascii="MyriadPro-Semibold" w:hAnsi="MyriadPro-Semibold"/>
      <w:b w:val="0"/>
      <w:i w:val="0"/>
      <w:caps w:val="0"/>
      <w:smallCaps w:val="0"/>
      <w:strike w:val="0"/>
      <w:dstrike w:val="0"/>
      <w:outline w:val="0"/>
      <w:color w:val="000000"/>
      <w:spacing w:val="-20"/>
      <w:w w:val="100"/>
      <w:sz w:val="40"/>
      <w:u w:val="none"/>
      <w:lang w:val="en-US"/>
    </w:rPr>
  </w:style>
  <w:style w:type="paragraph" w:customStyle="1" w:styleId="LskillsBlackWordbank">
    <w:name w:val="Lskills_Black_Wordbank"/>
    <w:basedOn w:val="Normal"/>
    <w:qFormat/>
    <w:rsid w:val="00040DED"/>
    <w:pPr>
      <w:keepLines/>
      <w:tabs>
        <w:tab w:val="left" w:pos="340"/>
        <w:tab w:val="left" w:pos="624"/>
        <w:tab w:val="left" w:pos="4620"/>
      </w:tabs>
      <w:suppressAutoHyphens/>
      <w:spacing w:before="28" w:after="0" w:line="24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Choices1Instruction">
    <w:name w:val="Choices1_Instruction"/>
    <w:basedOn w:val="Normal"/>
    <w:qFormat/>
    <w:rsid w:val="00E171E2"/>
    <w:pPr>
      <w:widowControl w:val="0"/>
      <w:tabs>
        <w:tab w:val="left" w:pos="57"/>
      </w:tabs>
      <w:suppressAutoHyphens/>
      <w:autoSpaceDN w:val="0"/>
      <w:spacing w:before="120" w:after="0" w:line="240" w:lineRule="auto"/>
      <w:ind w:left="57" w:hanging="335"/>
      <w:textAlignment w:val="baseline"/>
    </w:pPr>
    <w:rPr>
      <w:rFonts w:ascii="Arial" w:eastAsia="Arial Unicode MS" w:hAnsi="Arial" w:cs="Arial"/>
      <w:b/>
      <w:w w:val="95"/>
      <w:kern w:val="3"/>
      <w:sz w:val="20"/>
      <w:szCs w:val="24"/>
      <w:lang w:val="en-GB" w:eastAsia="zh-CN" w:bidi="hi-IN"/>
    </w:rPr>
  </w:style>
  <w:style w:type="paragraph" w:customStyle="1" w:styleId="Lskillsinstructionnonumber">
    <w:name w:val="Lskills_instruction no number"/>
    <w:basedOn w:val="Normal"/>
    <w:qFormat/>
    <w:rsid w:val="00D55C82"/>
    <w:pPr>
      <w:tabs>
        <w:tab w:val="center" w:pos="142"/>
        <w:tab w:val="left" w:pos="283"/>
        <w:tab w:val="left" w:pos="397"/>
      </w:tabs>
      <w:suppressAutoHyphens/>
      <w:spacing w:before="113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Lskillsreadingtitle">
    <w:name w:val="Lskills_reading title"/>
    <w:basedOn w:val="Normal"/>
    <w:qFormat/>
    <w:rsid w:val="00D55C82"/>
    <w:pPr>
      <w:tabs>
        <w:tab w:val="left" w:pos="340"/>
        <w:tab w:val="left" w:pos="567"/>
        <w:tab w:val="left" w:pos="794"/>
      </w:tabs>
      <w:suppressAutoHyphens/>
      <w:spacing w:before="57" w:after="0" w:line="250" w:lineRule="atLeast"/>
      <w:jc w:val="center"/>
      <w:textAlignment w:val="center"/>
    </w:pPr>
    <w:rPr>
      <w:rFonts w:ascii="MyriadPro-BoldCond" w:eastAsia="Arial Unicode MS" w:hAnsi="MyriadPro-BoldCond" w:cs="Arial Unicode MS"/>
      <w:b/>
      <w:caps/>
      <w:color w:val="000000"/>
      <w:kern w:val="2"/>
      <w:sz w:val="28"/>
      <w:szCs w:val="24"/>
      <w:lang w:val="en-GB" w:eastAsia="zh-CN" w:bidi="hi-IN"/>
    </w:rPr>
  </w:style>
  <w:style w:type="paragraph" w:customStyle="1" w:styleId="Index">
    <w:name w:val="Index"/>
    <w:basedOn w:val="Normal"/>
    <w:qFormat/>
    <w:rsid w:val="004B16A3"/>
    <w:pPr>
      <w:suppressLineNumbers/>
      <w:spacing w:after="0" w:line="240" w:lineRule="auto"/>
    </w:pPr>
    <w:rPr>
      <w:rFonts w:ascii="Liberation Serif" w:eastAsia="Arial Unicode MS" w:hAnsi="Liberation Serif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2025-07-07T11:44:00Z</dcterms:created>
  <dcterms:modified xsi:type="dcterms:W3CDTF">2025-07-27T08:33:00Z</dcterms:modified>
</cp:coreProperties>
</file>