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1A4" w:rsidRPr="00400715" w:rsidRDefault="00F751A4" w:rsidP="00127530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color w:val="000000" w:themeColor="text1"/>
          <w:spacing w:val="0"/>
          <w:sz w:val="24"/>
        </w:rPr>
      </w:pPr>
      <w:bookmarkStart w:id="0" w:name="_GoBack"/>
      <w:bookmarkEnd w:id="0"/>
      <w:r w:rsidRPr="00400715">
        <w:rPr>
          <w:rFonts w:ascii="Arial" w:eastAsia="BarlowSemiCondensed-Bold" w:hAnsi="Arial" w:cs="Arial"/>
          <w:color w:val="000000" w:themeColor="text1"/>
          <w:spacing w:val="0"/>
          <w:sz w:val="24"/>
        </w:rPr>
        <w:t>Grammar</w:t>
      </w:r>
      <w:r w:rsidR="00475226">
        <w:rPr>
          <w:rFonts w:ascii="Arial" w:eastAsia="BarlowSemiCondensed-Bold" w:hAnsi="Arial" w:cs="Arial"/>
          <w:color w:val="000000" w:themeColor="text1"/>
          <w:spacing w:val="0"/>
          <w:sz w:val="24"/>
        </w:rPr>
        <w:t xml:space="preserve"> </w:t>
      </w:r>
    </w:p>
    <w:p w:rsidR="00013C90" w:rsidRPr="00013C90" w:rsidRDefault="00AB1A24" w:rsidP="003F56AA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color w:val="000000" w:themeColor="text1"/>
          <w:spacing w:val="0"/>
          <w:sz w:val="22"/>
          <w:szCs w:val="22"/>
        </w:rPr>
      </w:pPr>
      <w:r>
        <w:rPr>
          <w:rFonts w:ascii="Arial" w:eastAsia="BarlowSemiCondensed-Bold" w:hAnsi="Arial" w:cs="Arial"/>
          <w:color w:val="000000" w:themeColor="text1"/>
          <w:spacing w:val="0"/>
          <w:sz w:val="22"/>
          <w:szCs w:val="22"/>
          <w:lang w:val="en-US"/>
        </w:rPr>
        <w:t>Present Simple</w:t>
      </w:r>
      <w:r w:rsidR="003F56AA">
        <w:rPr>
          <w:rFonts w:ascii="Arial" w:eastAsia="BarlowSemiCondensed-Bold" w:hAnsi="Arial" w:cs="Arial"/>
          <w:color w:val="000000" w:themeColor="text1"/>
          <w:spacing w:val="0"/>
          <w:sz w:val="22"/>
          <w:szCs w:val="22"/>
          <w:lang w:val="en-US"/>
        </w:rPr>
        <w:t>,</w:t>
      </w:r>
      <w:r>
        <w:rPr>
          <w:rFonts w:ascii="Arial" w:eastAsia="BarlowSemiCondensed-Bold" w:hAnsi="Arial" w:cs="Arial"/>
          <w:color w:val="000000" w:themeColor="text1"/>
          <w:spacing w:val="0"/>
          <w:sz w:val="22"/>
          <w:szCs w:val="22"/>
          <w:lang w:val="en-US"/>
        </w:rPr>
        <w:t xml:space="preserve"> Present </w:t>
      </w:r>
      <w:r w:rsidR="00013C90" w:rsidRPr="00013C90">
        <w:rPr>
          <w:rFonts w:ascii="Arial" w:eastAsia="BarlowSemiCondensed-Bold" w:hAnsi="Arial" w:cs="Arial"/>
          <w:color w:val="000000" w:themeColor="text1"/>
          <w:spacing w:val="0"/>
          <w:sz w:val="22"/>
          <w:szCs w:val="22"/>
          <w:lang w:val="en-US"/>
        </w:rPr>
        <w:t>Continuous</w:t>
      </w:r>
      <w:r w:rsidR="003F56AA">
        <w:rPr>
          <w:rFonts w:ascii="Arial" w:eastAsia="BarlowSemiCondensed-Bold" w:hAnsi="Arial" w:cs="Arial"/>
          <w:color w:val="000000" w:themeColor="text1"/>
          <w:spacing w:val="0"/>
          <w:sz w:val="22"/>
          <w:szCs w:val="22"/>
          <w:lang w:val="en-US"/>
        </w:rPr>
        <w:t>, past simple and past continuous</w:t>
      </w:r>
    </w:p>
    <w:p w:rsidR="00F751A4" w:rsidRPr="006839DF" w:rsidRDefault="0092256D" w:rsidP="008C2563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w w:val="100"/>
          <w:sz w:val="19"/>
          <w:szCs w:val="19"/>
        </w:rPr>
      </w:pPr>
      <w:r w:rsidRPr="005A790B">
        <w:rPr>
          <w:bCs/>
          <w:sz w:val="28"/>
          <w:szCs w:val="28"/>
        </w:rPr>
        <w:t>1</w:t>
      </w:r>
      <w:r w:rsidR="00EF5754" w:rsidRPr="00EF5754">
        <w:rPr>
          <w:bCs/>
          <w:sz w:val="19"/>
          <w:szCs w:val="19"/>
        </w:rPr>
        <w:tab/>
      </w:r>
      <w:r w:rsidR="008C2563" w:rsidRPr="00912705">
        <w:rPr>
          <w:rFonts w:eastAsia="WinSoftPro-Medium"/>
          <w:bCs/>
          <w:w w:val="100"/>
          <w:sz w:val="19"/>
          <w:szCs w:val="19"/>
        </w:rPr>
        <w:t>Complete the mini-dialogues with the correct form of the verbs in brackets. Use the Present Simple, Present Continuous, Past Simple or Past Continuous.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</w:r>
      <w:r w:rsidRPr="00912705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Emily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(go) mountain biking at weekends when the weather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(be) good.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FD459B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That’s why her friends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(give) her a special helmet for her last birthday.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</w:r>
      <w:r w:rsidRPr="00912705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What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she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(wear) when you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(see) her at the party?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FD459B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(not remember).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(think) jeans and a white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T-shirt. 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</w:r>
      <w:r w:rsidRPr="00912705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Where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you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(take) these photos? They’re amazing!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FD459B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On my trip to Australia. 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(enter) them in a photo contest tomorrow.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</w:r>
      <w:r w:rsidRPr="00912705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 the doctor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(see) a patient now?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FD459B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No, he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(leave) a few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minutes ago. Let’s set up an appointment.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</w:r>
      <w:r w:rsidRPr="00912705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Why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you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(wait) outside her office? Let’s go home.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FD459B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Just a minute, 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(want) to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ask her a question before I leave. 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6.</w:t>
      </w:r>
      <w:r w:rsidRPr="00086142">
        <w:rPr>
          <w:rFonts w:ascii="Arial" w:hAnsi="Arial" w:cs="Arial"/>
          <w:sz w:val="19"/>
          <w:szCs w:val="19"/>
        </w:rPr>
        <w:tab/>
      </w:r>
      <w:r w:rsidRPr="00912705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What’s the matter? Why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you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(look) so disappointed?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FD459B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(think) about the maths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exam. 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(not think)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(do) very well in it. 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  <w:tab w:val="left" w:pos="602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7.</w:t>
      </w:r>
      <w:r w:rsidRPr="00086142">
        <w:rPr>
          <w:rFonts w:ascii="Arial" w:hAnsi="Arial" w:cs="Arial"/>
          <w:sz w:val="19"/>
          <w:szCs w:val="19"/>
        </w:rPr>
        <w:tab/>
      </w:r>
      <w:r w:rsidRPr="00912705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When  you and your sister usually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(get) home from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school?</w:t>
      </w:r>
    </w:p>
    <w:p w:rsidR="008C2563" w:rsidRPr="00086142" w:rsidRDefault="008C2563" w:rsidP="008C25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FD459B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At four o’clock, but today we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(not come) home until later because the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coach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(want) our team to practise. I’ll call you when I’m home.</w:t>
      </w:r>
    </w:p>
    <w:p w:rsidR="008C2563" w:rsidRPr="008C2563" w:rsidRDefault="008C2563" w:rsidP="008C2563">
      <w:pPr>
        <w:pStyle w:val="Choices1Instruction"/>
        <w:tabs>
          <w:tab w:val="clear" w:pos="57"/>
          <w:tab w:val="left" w:pos="308"/>
        </w:tabs>
        <w:spacing w:before="0" w:line="220" w:lineRule="exact"/>
        <w:ind w:left="323" w:hanging="323"/>
        <w:rPr>
          <w:rFonts w:eastAsia="WinSoftPro-Medium"/>
          <w:bCs/>
          <w:sz w:val="4"/>
          <w:szCs w:val="4"/>
        </w:rPr>
      </w:pPr>
      <w:r>
        <w:rPr>
          <w:rFonts w:eastAsia="WinSoftPro-Medium"/>
          <w:bCs/>
          <w:sz w:val="28"/>
          <w:szCs w:val="28"/>
        </w:rPr>
        <w:br w:type="column"/>
      </w:r>
    </w:p>
    <w:p w:rsidR="008C2563" w:rsidRPr="00912705" w:rsidRDefault="008C2563" w:rsidP="008C2563">
      <w:pPr>
        <w:pStyle w:val="Choices1Instruction"/>
        <w:tabs>
          <w:tab w:val="clear" w:pos="57"/>
          <w:tab w:val="left" w:pos="308"/>
        </w:tabs>
        <w:spacing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2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Rewrite the sentences using the words in </w:t>
      </w:r>
      <w:r w:rsidR="003F56AA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 xml:space="preserve">brackets. Use the Present Simple, Present Continuous, Past Simple or Past Continuous. Do </w:t>
      </w:r>
      <w:r w:rsidR="003F56AA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>not change the meaning of the original sentence.</w:t>
      </w:r>
    </w:p>
    <w:p w:rsidR="008C2563" w:rsidRPr="00086142" w:rsidRDefault="008C2563" w:rsidP="008C2563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  <w:t>Their arrival time is in an hour. (are)</w:t>
      </w:r>
    </w:p>
    <w:p w:rsidR="008C2563" w:rsidRPr="00F27FA7" w:rsidRDefault="008C2563" w:rsidP="008C2563">
      <w:pPr>
        <w:pStyle w:val="LskillsInstructionafterHeading"/>
        <w:tabs>
          <w:tab w:val="clear" w:pos="340"/>
          <w:tab w:val="left" w:pos="567"/>
          <w:tab w:val="left" w:pos="709"/>
        </w:tabs>
        <w:spacing w:before="6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8C2563" w:rsidRPr="00086142" w:rsidRDefault="008C2563" w:rsidP="008C2563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  <w:t>Megan isn’t interested in fashion. (like)</w:t>
      </w:r>
    </w:p>
    <w:p w:rsidR="008C2563" w:rsidRPr="00F27FA7" w:rsidRDefault="008C2563" w:rsidP="008C2563">
      <w:pPr>
        <w:pStyle w:val="LskillsInstructionafterHeading"/>
        <w:tabs>
          <w:tab w:val="clear" w:pos="340"/>
          <w:tab w:val="left" w:pos="567"/>
          <w:tab w:val="left" w:pos="709"/>
        </w:tabs>
        <w:spacing w:before="6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8C2563" w:rsidRPr="00086142" w:rsidRDefault="008C2563" w:rsidP="008C2563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  <w:t>During our climb, we saw many beautiful flowers. (while)</w:t>
      </w:r>
    </w:p>
    <w:p w:rsidR="008C2563" w:rsidRPr="00F27FA7" w:rsidRDefault="008C2563" w:rsidP="008C2563">
      <w:pPr>
        <w:pStyle w:val="LskillsInstructionafterHeading"/>
        <w:tabs>
          <w:tab w:val="clear" w:pos="340"/>
          <w:tab w:val="left" w:pos="567"/>
          <w:tab w:val="left" w:pos="709"/>
        </w:tabs>
        <w:spacing w:before="6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8C2563" w:rsidRPr="00086142" w:rsidRDefault="008C2563" w:rsidP="008C2563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  <w:t>It’s hard for me to understand him. (I)</w:t>
      </w:r>
    </w:p>
    <w:p w:rsidR="008C2563" w:rsidRPr="00F27FA7" w:rsidRDefault="008C2563" w:rsidP="008C2563">
      <w:pPr>
        <w:pStyle w:val="LskillsInstructionafterHeading"/>
        <w:tabs>
          <w:tab w:val="clear" w:pos="340"/>
          <w:tab w:val="left" w:pos="567"/>
          <w:tab w:val="left" w:pos="709"/>
        </w:tabs>
        <w:spacing w:before="6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8C2563" w:rsidRPr="00086142" w:rsidRDefault="008C2563" w:rsidP="008C2563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  <w:t>What was her opinion of the lecture? (think)</w:t>
      </w:r>
    </w:p>
    <w:p w:rsidR="008C2563" w:rsidRPr="00F27FA7" w:rsidRDefault="008C2563" w:rsidP="008C2563">
      <w:pPr>
        <w:pStyle w:val="LskillsInstructionafterHeading"/>
        <w:tabs>
          <w:tab w:val="clear" w:pos="340"/>
          <w:tab w:val="left" w:pos="567"/>
          <w:tab w:val="left" w:pos="709"/>
        </w:tabs>
        <w:spacing w:before="6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2964C7" w:rsidRPr="00912705" w:rsidRDefault="002964C7" w:rsidP="002964C7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3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Complete the sentences with a suitable verb. </w:t>
      </w:r>
      <w:r w:rsidR="003F56AA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 xml:space="preserve">Use the Present Simple, Present Continuous, </w:t>
      </w:r>
      <w:r w:rsidR="003F56AA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>Past Simple or Past Continuous.</w:t>
      </w:r>
    </w:p>
    <w:p w:rsidR="002964C7" w:rsidRPr="00086142" w:rsidRDefault="002964C7" w:rsidP="003F56AA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</w:t>
      </w:r>
      <w:r w:rsidR="003F56AA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you </w:t>
      </w:r>
      <w:r w:rsidR="003F56AA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3F56AA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 xml:space="preserve">________________ </w:t>
      </w:r>
      <w:r w:rsidR="003F56AA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br/>
      </w:r>
      <w:r w:rsidRPr="00086142">
        <w:rPr>
          <w:rFonts w:ascii="Arial" w:hAnsi="Arial" w:cs="Arial"/>
          <w:sz w:val="19"/>
          <w:szCs w:val="19"/>
        </w:rPr>
        <w:t>the door after you left the house?</w:t>
      </w:r>
    </w:p>
    <w:p w:rsidR="002964C7" w:rsidRPr="00086142" w:rsidRDefault="002964C7" w:rsidP="003F56AA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  <w:t xml:space="preserve">Have you got a moment? I </w:t>
      </w:r>
      <w:r w:rsidR="003F56AA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3F56AA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to show you something.</w:t>
      </w:r>
    </w:p>
    <w:p w:rsidR="002964C7" w:rsidRPr="00086142" w:rsidRDefault="002964C7" w:rsidP="003F56AA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  <w:t xml:space="preserve">We </w:t>
      </w:r>
      <w:r w:rsidR="003F56AA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3F56AA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in the queue when we heard a loud explosion. </w:t>
      </w:r>
    </w:p>
    <w:p w:rsidR="002964C7" w:rsidRPr="00086142" w:rsidRDefault="002964C7" w:rsidP="003F56AA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  <w:t xml:space="preserve">I </w:t>
      </w:r>
      <w:r w:rsidR="003F56AA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3F56AA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TV all evening yesterday.</w:t>
      </w:r>
    </w:p>
    <w:p w:rsidR="002964C7" w:rsidRPr="00086142" w:rsidRDefault="002964C7" w:rsidP="003F56AA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  <w:t xml:space="preserve">As they </w:t>
      </w:r>
      <w:r w:rsidR="003F56AA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3F56AA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breakfast, someone knocked on the door.</w:t>
      </w:r>
    </w:p>
    <w:p w:rsidR="002964C7" w:rsidRPr="00086142" w:rsidRDefault="002964C7" w:rsidP="003F56AA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6.</w:t>
      </w:r>
      <w:r w:rsidRPr="00086142">
        <w:rPr>
          <w:rFonts w:ascii="Arial" w:hAnsi="Arial" w:cs="Arial"/>
          <w:sz w:val="19"/>
          <w:szCs w:val="19"/>
        </w:rPr>
        <w:tab/>
        <w:t xml:space="preserve">I </w:t>
      </w:r>
      <w:r w:rsidR="003F56AA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3F56AA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for a gift for my girlfriend.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Can you help me?</w:t>
      </w:r>
    </w:p>
    <w:p w:rsidR="002964C7" w:rsidRPr="00086142" w:rsidRDefault="002964C7" w:rsidP="003F56AA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7.</w:t>
      </w:r>
      <w:r w:rsidRPr="00086142">
        <w:rPr>
          <w:rFonts w:ascii="Arial" w:hAnsi="Arial" w:cs="Arial"/>
          <w:sz w:val="19"/>
          <w:szCs w:val="19"/>
        </w:rPr>
        <w:tab/>
        <w:t xml:space="preserve">Zoe </w:t>
      </w:r>
      <w:r w:rsidR="003F56AA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3F56AA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her umbrella, so she </w:t>
      </w:r>
      <w:r w:rsidR="003F56AA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needs to borrow one.</w:t>
      </w:r>
    </w:p>
    <w:p w:rsidR="002964C7" w:rsidRPr="00912705" w:rsidRDefault="002964C7" w:rsidP="002964C7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4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Complete the text with the correct form of the </w:t>
      </w:r>
      <w:r w:rsidR="003F56AA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>verbs in brackets. Use the Present Simple, Present Continuous, Past Simple or Past Continuous.</w:t>
      </w:r>
    </w:p>
    <w:p w:rsidR="002964C7" w:rsidRPr="002964C7" w:rsidRDefault="002964C7" w:rsidP="002964C7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340"/>
        <w:rPr>
          <w:rFonts w:ascii="Arial" w:hAnsi="Arial" w:cs="Arial"/>
          <w:color w:val="auto"/>
          <w:sz w:val="19"/>
          <w:szCs w:val="19"/>
        </w:rPr>
      </w:pPr>
      <w:r w:rsidRPr="002964C7">
        <w:rPr>
          <w:rFonts w:ascii="Arial" w:hAnsi="Arial" w:cs="Arial"/>
          <w:color w:val="auto"/>
          <w:sz w:val="19"/>
          <w:szCs w:val="19"/>
        </w:rPr>
        <w:t xml:space="preserve">It’s a sunny day and you </w:t>
      </w:r>
      <w:r>
        <w:rPr>
          <w:rFonts w:ascii="Arial" w:hAnsi="Arial" w:cs="Arial"/>
          <w:color w:val="auto"/>
          <w:sz w:val="19"/>
          <w:szCs w:val="19"/>
          <w:vertAlign w:val="superscript"/>
        </w:rPr>
        <w:t>1</w:t>
      </w:r>
      <w:r w:rsidRPr="00AE4817">
        <w:rPr>
          <w:rFonts w:ascii="Arial" w:hAnsi="Arial" w:cs="Arial"/>
          <w:color w:val="auto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E4817">
        <w:rPr>
          <w:rFonts w:ascii="Arial" w:hAnsi="Arial" w:cs="Arial"/>
          <w:color w:val="auto"/>
          <w:sz w:val="19"/>
          <w:szCs w:val="19"/>
        </w:rPr>
        <w:t xml:space="preserve"> </w:t>
      </w:r>
      <w:r w:rsidRPr="002964C7">
        <w:rPr>
          <w:rFonts w:ascii="Arial" w:hAnsi="Arial" w:cs="Arial"/>
          <w:color w:val="auto"/>
          <w:sz w:val="19"/>
          <w:szCs w:val="19"/>
        </w:rPr>
        <w:t xml:space="preserve">(walk)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in the park when you </w:t>
      </w:r>
      <w:r>
        <w:rPr>
          <w:rFonts w:ascii="Arial" w:hAnsi="Arial" w:cs="Arial"/>
          <w:color w:val="auto"/>
          <w:sz w:val="19"/>
          <w:szCs w:val="19"/>
          <w:vertAlign w:val="superscript"/>
        </w:rPr>
        <w:t>2</w:t>
      </w:r>
      <w:r w:rsidRPr="00AE4817">
        <w:rPr>
          <w:rFonts w:ascii="Arial" w:hAnsi="Arial" w:cs="Arial"/>
          <w:color w:val="auto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E4817">
        <w:rPr>
          <w:rFonts w:ascii="Arial" w:hAnsi="Arial" w:cs="Arial"/>
          <w:color w:val="auto"/>
          <w:sz w:val="19"/>
          <w:szCs w:val="19"/>
        </w:rPr>
        <w:t xml:space="preserve"> </w:t>
      </w:r>
      <w:r w:rsidRPr="002964C7">
        <w:rPr>
          <w:rFonts w:ascii="Arial" w:hAnsi="Arial" w:cs="Arial"/>
          <w:color w:val="auto"/>
          <w:sz w:val="19"/>
          <w:szCs w:val="19"/>
        </w:rPr>
        <w:t xml:space="preserve">(hear)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noises coming from behind the trees. Suddenly,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you </w:t>
      </w:r>
      <w:r>
        <w:rPr>
          <w:rFonts w:ascii="Arial" w:hAnsi="Arial" w:cs="Arial"/>
          <w:color w:val="auto"/>
          <w:sz w:val="19"/>
          <w:szCs w:val="19"/>
          <w:vertAlign w:val="superscript"/>
        </w:rPr>
        <w:t>3</w:t>
      </w:r>
      <w:r w:rsidRPr="00AE4817">
        <w:rPr>
          <w:rFonts w:ascii="Arial" w:hAnsi="Arial" w:cs="Arial"/>
          <w:color w:val="auto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E4817">
        <w:rPr>
          <w:rFonts w:ascii="Arial" w:hAnsi="Arial" w:cs="Arial"/>
          <w:color w:val="auto"/>
          <w:sz w:val="19"/>
          <w:szCs w:val="19"/>
        </w:rPr>
        <w:t xml:space="preserve"> </w:t>
      </w:r>
      <w:r w:rsidRPr="002964C7">
        <w:rPr>
          <w:rFonts w:ascii="Arial" w:hAnsi="Arial" w:cs="Arial"/>
          <w:color w:val="auto"/>
          <w:sz w:val="19"/>
          <w:szCs w:val="19"/>
        </w:rPr>
        <w:t xml:space="preserve">(see) a strange creature.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Are you in danger? Should you run away?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No, someone </w:t>
      </w:r>
      <w:r>
        <w:rPr>
          <w:rFonts w:ascii="Arial" w:hAnsi="Arial" w:cs="Arial"/>
          <w:color w:val="auto"/>
          <w:sz w:val="19"/>
          <w:szCs w:val="19"/>
          <w:vertAlign w:val="superscript"/>
        </w:rPr>
        <w:t>4</w:t>
      </w:r>
      <w:r w:rsidRPr="00AE4817">
        <w:rPr>
          <w:rFonts w:ascii="Arial" w:hAnsi="Arial" w:cs="Arial"/>
          <w:color w:val="auto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E4817">
        <w:rPr>
          <w:rFonts w:ascii="Arial" w:hAnsi="Arial" w:cs="Arial"/>
          <w:color w:val="auto"/>
          <w:sz w:val="19"/>
          <w:szCs w:val="19"/>
        </w:rPr>
        <w:t xml:space="preserve"> </w:t>
      </w:r>
      <w:r w:rsidRPr="002964C7">
        <w:rPr>
          <w:rFonts w:ascii="Arial" w:hAnsi="Arial" w:cs="Arial"/>
          <w:color w:val="auto"/>
          <w:sz w:val="19"/>
          <w:szCs w:val="19"/>
        </w:rPr>
        <w:t xml:space="preserve">(film) you for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the television programme </w:t>
      </w:r>
      <w:r w:rsidRPr="003F56AA">
        <w:rPr>
          <w:rFonts w:ascii="Arial" w:hAnsi="Arial" w:cs="Arial"/>
          <w:i/>
          <w:iCs/>
          <w:color w:val="auto"/>
          <w:sz w:val="19"/>
          <w:szCs w:val="19"/>
        </w:rPr>
        <w:t>Just for Laughs: Gags</w:t>
      </w:r>
      <w:r w:rsidRPr="002964C7">
        <w:rPr>
          <w:rFonts w:ascii="Arial" w:hAnsi="Arial" w:cs="Arial"/>
          <w:color w:val="auto"/>
          <w:sz w:val="19"/>
          <w:szCs w:val="19"/>
        </w:rPr>
        <w:t xml:space="preserve">.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It’s a hidden-camera show that </w:t>
      </w:r>
      <w:r>
        <w:rPr>
          <w:rFonts w:ascii="Arial" w:hAnsi="Arial" w:cs="Arial"/>
          <w:color w:val="auto"/>
          <w:sz w:val="19"/>
          <w:szCs w:val="19"/>
          <w:vertAlign w:val="superscript"/>
        </w:rPr>
        <w:t>5</w:t>
      </w:r>
      <w:r w:rsidRPr="00AE4817">
        <w:rPr>
          <w:rFonts w:ascii="Arial" w:hAnsi="Arial" w:cs="Arial"/>
          <w:color w:val="auto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E4817">
        <w:rPr>
          <w:rFonts w:ascii="Arial" w:hAnsi="Arial" w:cs="Arial"/>
          <w:color w:val="auto"/>
          <w:sz w:val="19"/>
          <w:szCs w:val="19"/>
        </w:rPr>
        <w:t xml:space="preserve"> </w:t>
      </w:r>
      <w:r w:rsidRPr="002964C7">
        <w:rPr>
          <w:rFonts w:ascii="Arial" w:hAnsi="Arial" w:cs="Arial"/>
          <w:color w:val="auto"/>
          <w:sz w:val="19"/>
          <w:szCs w:val="19"/>
        </w:rPr>
        <w:t xml:space="preserve">(begin) in 2000 in Quebec, Canada. It started off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using a hidden camera to film actors while they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>
        <w:rPr>
          <w:rFonts w:ascii="Arial" w:hAnsi="Arial" w:cs="Arial"/>
          <w:color w:val="auto"/>
          <w:sz w:val="19"/>
          <w:szCs w:val="19"/>
          <w:vertAlign w:val="superscript"/>
        </w:rPr>
        <w:t>6</w:t>
      </w:r>
      <w:r w:rsidRPr="00AE4817">
        <w:rPr>
          <w:rFonts w:ascii="Arial" w:hAnsi="Arial" w:cs="Arial"/>
          <w:color w:val="auto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E4817">
        <w:rPr>
          <w:rFonts w:ascii="Arial" w:hAnsi="Arial" w:cs="Arial"/>
          <w:color w:val="auto"/>
          <w:sz w:val="19"/>
          <w:szCs w:val="19"/>
        </w:rPr>
        <w:t xml:space="preserve"> </w:t>
      </w:r>
      <w:r w:rsidRPr="002964C7">
        <w:rPr>
          <w:rFonts w:ascii="Arial" w:hAnsi="Arial" w:cs="Arial"/>
          <w:color w:val="auto"/>
          <w:sz w:val="19"/>
          <w:szCs w:val="19"/>
        </w:rPr>
        <w:t xml:space="preserve">(play) a prank to surprise and sometimes shock people. At the end of the prank,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the people were told about the joke and most of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the people </w:t>
      </w:r>
      <w:r>
        <w:rPr>
          <w:rFonts w:ascii="Arial" w:hAnsi="Arial" w:cs="Arial"/>
          <w:color w:val="auto"/>
          <w:sz w:val="19"/>
          <w:szCs w:val="19"/>
          <w:vertAlign w:val="superscript"/>
        </w:rPr>
        <w:t>7</w:t>
      </w:r>
      <w:r w:rsidRPr="00AE4817">
        <w:rPr>
          <w:rFonts w:ascii="Arial" w:hAnsi="Arial" w:cs="Arial"/>
          <w:color w:val="auto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E4817">
        <w:rPr>
          <w:rFonts w:ascii="Arial" w:hAnsi="Arial" w:cs="Arial"/>
          <w:color w:val="auto"/>
          <w:sz w:val="19"/>
          <w:szCs w:val="19"/>
        </w:rPr>
        <w:t xml:space="preserve"> </w:t>
      </w:r>
      <w:r w:rsidRPr="002964C7">
        <w:rPr>
          <w:rFonts w:ascii="Arial" w:hAnsi="Arial" w:cs="Arial"/>
          <w:color w:val="auto"/>
          <w:sz w:val="19"/>
          <w:szCs w:val="19"/>
        </w:rPr>
        <w:t xml:space="preserve">(laugh) when they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found out it was just for fun. </w:t>
      </w:r>
    </w:p>
    <w:p w:rsidR="00F107BA" w:rsidRDefault="002964C7" w:rsidP="002964C7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340"/>
        <w:rPr>
          <w:rFonts w:ascii="Arial" w:hAnsi="Arial" w:cs="Arial"/>
          <w:color w:val="auto"/>
          <w:sz w:val="19"/>
          <w:szCs w:val="19"/>
        </w:rPr>
      </w:pPr>
      <w:r w:rsidRPr="002964C7">
        <w:rPr>
          <w:rFonts w:ascii="Arial" w:hAnsi="Arial" w:cs="Arial"/>
          <w:color w:val="auto"/>
          <w:sz w:val="19"/>
          <w:szCs w:val="19"/>
        </w:rPr>
        <w:t xml:space="preserve">People </w:t>
      </w:r>
      <w:r>
        <w:rPr>
          <w:rFonts w:ascii="Arial" w:hAnsi="Arial" w:cs="Arial"/>
          <w:color w:val="auto"/>
          <w:sz w:val="19"/>
          <w:szCs w:val="19"/>
          <w:vertAlign w:val="superscript"/>
        </w:rPr>
        <w:t>8</w:t>
      </w:r>
      <w:r w:rsidRPr="00AE4817">
        <w:rPr>
          <w:rFonts w:ascii="Arial" w:hAnsi="Arial" w:cs="Arial"/>
          <w:color w:val="auto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E4817">
        <w:rPr>
          <w:rFonts w:ascii="Arial" w:hAnsi="Arial" w:cs="Arial"/>
          <w:color w:val="auto"/>
          <w:sz w:val="19"/>
          <w:szCs w:val="19"/>
        </w:rPr>
        <w:t xml:space="preserve"> </w:t>
      </w:r>
      <w:r w:rsidRPr="002964C7">
        <w:rPr>
          <w:rFonts w:ascii="Arial" w:hAnsi="Arial" w:cs="Arial"/>
          <w:color w:val="auto"/>
          <w:sz w:val="19"/>
          <w:szCs w:val="19"/>
        </w:rPr>
        <w:t xml:space="preserve">(not talk) on </w:t>
      </w:r>
      <w:r w:rsidRPr="003F56AA">
        <w:rPr>
          <w:rFonts w:ascii="Arial" w:hAnsi="Arial" w:cs="Arial"/>
          <w:i/>
          <w:iCs/>
          <w:color w:val="auto"/>
          <w:sz w:val="19"/>
          <w:szCs w:val="19"/>
        </w:rPr>
        <w:t xml:space="preserve">Just for </w:t>
      </w:r>
      <w:r w:rsidR="003F56AA" w:rsidRPr="003F56AA">
        <w:rPr>
          <w:rFonts w:ascii="Arial" w:hAnsi="Arial" w:cs="Arial"/>
          <w:i/>
          <w:iCs/>
          <w:color w:val="auto"/>
          <w:sz w:val="19"/>
          <w:szCs w:val="19"/>
        </w:rPr>
        <w:br/>
      </w:r>
      <w:r w:rsidRPr="003F56AA">
        <w:rPr>
          <w:rFonts w:ascii="Arial" w:hAnsi="Arial" w:cs="Arial"/>
          <w:i/>
          <w:iCs/>
          <w:color w:val="auto"/>
          <w:sz w:val="19"/>
          <w:szCs w:val="19"/>
        </w:rPr>
        <w:t>Laughs: Gags</w:t>
      </w:r>
      <w:r w:rsidRPr="002964C7">
        <w:rPr>
          <w:rFonts w:ascii="Arial" w:hAnsi="Arial" w:cs="Arial"/>
          <w:color w:val="auto"/>
          <w:sz w:val="19"/>
          <w:szCs w:val="19"/>
        </w:rPr>
        <w:t xml:space="preserve">. There’s only music and laughter,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 w:rsidRPr="002964C7">
        <w:rPr>
          <w:rFonts w:ascii="Arial" w:hAnsi="Arial" w:cs="Arial"/>
          <w:color w:val="auto"/>
          <w:sz w:val="19"/>
          <w:szCs w:val="19"/>
        </w:rPr>
        <w:t xml:space="preserve">so audiences around the world easily </w:t>
      </w:r>
      <w:r w:rsidR="003F56AA">
        <w:rPr>
          <w:rFonts w:ascii="Arial" w:hAnsi="Arial" w:cs="Arial"/>
          <w:color w:val="auto"/>
          <w:sz w:val="19"/>
          <w:szCs w:val="19"/>
        </w:rPr>
        <w:br/>
      </w:r>
      <w:r>
        <w:rPr>
          <w:rFonts w:ascii="Arial" w:hAnsi="Arial" w:cs="Arial"/>
          <w:color w:val="auto"/>
          <w:sz w:val="19"/>
          <w:szCs w:val="19"/>
          <w:vertAlign w:val="superscript"/>
        </w:rPr>
        <w:t>9</w:t>
      </w:r>
      <w:r w:rsidRPr="00AE4817">
        <w:rPr>
          <w:rFonts w:ascii="Arial" w:hAnsi="Arial" w:cs="Arial"/>
          <w:color w:val="auto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E4817">
        <w:rPr>
          <w:rFonts w:ascii="Arial" w:hAnsi="Arial" w:cs="Arial"/>
          <w:color w:val="auto"/>
          <w:sz w:val="19"/>
          <w:szCs w:val="19"/>
        </w:rPr>
        <w:t xml:space="preserve"> </w:t>
      </w:r>
      <w:r w:rsidRPr="002964C7">
        <w:rPr>
          <w:rFonts w:ascii="Arial" w:hAnsi="Arial" w:cs="Arial"/>
          <w:color w:val="auto"/>
          <w:sz w:val="19"/>
          <w:szCs w:val="19"/>
        </w:rPr>
        <w:t>(understand) the jokes.</w:t>
      </w:r>
    </w:p>
    <w:p w:rsidR="002964C7" w:rsidRPr="002A5668" w:rsidRDefault="002964C7" w:rsidP="002A5668">
      <w:pPr>
        <w:rPr>
          <w:rFonts w:ascii="Arial" w:eastAsia="Arial Unicode MS" w:hAnsi="Arial" w:cs="Arial"/>
          <w:kern w:val="2"/>
          <w:sz w:val="19"/>
          <w:szCs w:val="19"/>
          <w:lang w:eastAsia="zh-CN" w:bidi="hi-IN"/>
        </w:rPr>
      </w:pPr>
    </w:p>
    <w:sectPr w:rsidR="002964C7" w:rsidRPr="002A5668" w:rsidSect="00866D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851" w:right="737" w:bottom="851" w:left="737" w:header="0" w:footer="454" w:gutter="0"/>
      <w:cols w:num="2"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2E5" w:rsidRDefault="008D42E5" w:rsidP="006F486E">
      <w:pPr>
        <w:spacing w:after="0" w:line="240" w:lineRule="auto"/>
      </w:pPr>
      <w:r>
        <w:separator/>
      </w:r>
    </w:p>
  </w:endnote>
  <w:endnote w:type="continuationSeparator" w:id="0">
    <w:p w:rsidR="008D42E5" w:rsidRDefault="008D42E5" w:rsidP="006F4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MyriadPro-Semibold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Regular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BarlowSemiCondensed-Bold">
    <w:altName w:val="Times New Roman"/>
    <w:charset w:val="01"/>
    <w:family w:val="roman"/>
    <w:pitch w:val="variable"/>
  </w:font>
  <w:font w:name="WinSoftPro-Medium">
    <w:altName w:val="Times New Roman"/>
    <w:charset w:val="01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83A" w:rsidRDefault="000548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83A" w:rsidRDefault="0005483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DCB" w:rsidRDefault="00613DCB" w:rsidP="00613DCB">
    <w:pPr>
      <w:pStyle w:val="Footer"/>
      <w:tabs>
        <w:tab w:val="clear" w:pos="4680"/>
        <w:tab w:val="clear" w:pos="9360"/>
        <w:tab w:val="right" w:pos="10206"/>
      </w:tabs>
    </w:pPr>
    <w:r>
      <w:rPr>
        <w:noProof/>
      </w:rPr>
      <w:drawing>
        <wp:inline distT="0" distB="0" distL="0" distR="0">
          <wp:extent cx="3095625" cy="19050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2E5" w:rsidRDefault="008D42E5" w:rsidP="006F486E">
      <w:pPr>
        <w:spacing w:after="0" w:line="240" w:lineRule="auto"/>
      </w:pPr>
      <w:r>
        <w:separator/>
      </w:r>
    </w:p>
  </w:footnote>
  <w:footnote w:type="continuationSeparator" w:id="0">
    <w:p w:rsidR="008D42E5" w:rsidRDefault="008D42E5" w:rsidP="006F4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830" w:rsidRDefault="001B7830" w:rsidP="004A7889">
    <w:pPr>
      <w:pStyle w:val="Header"/>
      <w:ind w:hanging="709"/>
    </w:pPr>
    <w:r>
      <w:rPr>
        <w:noProof/>
      </w:rPr>
      <mc:AlternateContent>
        <mc:Choice Requires="wpg">
          <w:drawing>
            <wp:inline distT="0" distB="0" distL="0" distR="0">
              <wp:extent cx="6836410" cy="673735"/>
              <wp:effectExtent l="0" t="0" r="2540" b="0"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36410" cy="673735"/>
                        <a:chOff x="0" y="0"/>
                        <a:chExt cx="68364" cy="6737"/>
                      </a:xfrm>
                    </wpg:grpSpPr>
                    <wps:wsp>
                      <wps:cNvPr id="55" name="Oval 34"/>
                      <wps:cNvSpPr>
                        <a:spLocks noChangeArrowheads="1"/>
                      </wps:cNvSpPr>
                      <wps:spPr bwMode="auto">
                        <a:xfrm>
                          <a:off x="5334" y="95"/>
                          <a:ext cx="2952" cy="2953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g:grpSp>
                      <wpg:cNvPr id="59" name="Group 35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64" cy="6737"/>
                          <a:chOff x="0" y="0"/>
                          <a:chExt cx="68364" cy="6737"/>
                        </a:xfrm>
                      </wpg:grpSpPr>
                      <pic:pic xmlns:pic="http://schemas.openxmlformats.org/drawingml/2006/picture">
                        <pic:nvPicPr>
                          <pic:cNvPr id="60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14" y="3524"/>
                            <a:ext cx="26550" cy="27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" name="Rounded Rectangle 37"/>
                        <wps:cNvSpPr>
                          <a:spLocks noChangeArrowheads="1"/>
                        </wps:cNvSpPr>
                        <wps:spPr bwMode="auto">
                          <a:xfrm>
                            <a:off x="12287" y="2000"/>
                            <a:ext cx="25695" cy="3476"/>
                          </a:xfrm>
                          <a:prstGeom prst="roundRect">
                            <a:avLst>
                              <a:gd name="adj" fmla="val 3311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7830" w:rsidRDefault="001B7830" w:rsidP="001B7830">
                              <w:pPr>
                                <w:spacing w:after="120"/>
                                <w:jc w:val="center"/>
                                <w:rPr>
                                  <w:rFonts w:ascii="Arial Black" w:hAnsi="Arial Blac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z w:val="24"/>
                                  <w:szCs w:val="24"/>
                                </w:rPr>
                                <w:t>UNIT 1 TEST  Level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5" name="Oval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38" cy="6737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  <w:t>1</w:t>
                              </w:r>
                            </w:p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</w:pPr>
                            </w:p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"/>
                                  <w:szCs w:val="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43" o:spid="_x0000_s1026" style="width:538.3pt;height:53.05pt;mso-position-horizontal-relative:char;mso-position-vertical-relative:line" coordsize="68364,67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">
              <v:oval id="Oval 34" o:spid="_x0000_s1027" style="position:absolute;left:5334;top:95;width:2952;height:2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wWMAA&#10;AADbAAAADwAAAGRycy9kb3ducmV2LnhtbESP0WoCMRRE3wX/IdyCb5ptYaVsjaJCRfqm9gMuyd3N&#10;tpubJYnu+vemIPRxmJkzzGozuk7cKMTWs4LXRQGCWHvTcqPg+/I5fwcRE7LBzjMpuFOEzXo6WWFl&#10;/MAnup1TIzKEY4UKbEp9JWXUlhzGhe+Js1f74DBlGRppAg4Z7jr5VhRL6bDlvGCxp70l/Xu+OgU4&#10;6IO/LKOtD0Hvd/hTfmFdKjV7GbcfIBKN6T/8bB+NgrKEvy/5B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ucwWMAAAADbAAAADwAAAAAAAAAAAAAAAACYAgAAZHJzL2Rvd25y&#10;ZXYueG1sUEsFBgAAAAAEAAQA9QAAAIUDAAAAAA==&#10;" fillcolor="#d8d8d8 [2732]" stroked="f" strokeweight="1pt">
                <v:stroke joinstyle="miter"/>
              </v:oval>
              <v:group id="Group 35" o:spid="_x0000_s1028" style="position:absolute;width:68364;height:6737" coordsize="68364,6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9" type="#_x0000_t75" style="position:absolute;left:41814;top:3524;width:26550;height:2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k8Ny+AAAA2wAAAA8AAABkcnMvZG93bnJldi54bWxET8uKwjAU3Q/4D+EK7sZU0SLVKCIIIm58&#10;fMClubbR5qZtola/frIYcHk478Wqs5V4UuuNYwWjYQKCOHfacKHgct7+zkD4gKyxckwK3uRhtez9&#10;LDDT7sVHep5CIWII+wwVlCHUmZQ+L8miH7qaOHJX11oMEbaF1C2+Yrit5DhJUmnRcGwosaZNSfn9&#10;9LAKpvpw3E93N6ZRaIxJq+ZzmDRKDfrdeg4iUBe+4n/3TitI4/r4Jf4Aufw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Tk8Ny+AAAA2wAAAA8AAAAAAAAAAAAAAAAAnwIAAGRy&#10;cy9kb3ducmV2LnhtbFBLBQYAAAAABAAEAPcAAACKAwAAAAA=&#10;">
                  <v:imagedata r:id="rId2" o:title=""/>
                  <v:path arrowok="t"/>
                </v:shape>
                <v:roundrect id="Rounded Rectangle 37" o:spid="_x0000_s1030" style="position:absolute;left:12287;top:2000;width:25695;height:3476;visibility:visible;mso-wrap-style:square;v-text-anchor:middle" arcsize="2169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RaY8UA&#10;AADbAAAADwAAAGRycy9kb3ducmV2LnhtbESPQWvCQBSE74X+h+UVeqsbSxo0dSMiFAQLpSqCt9fs&#10;M1mSfRuyqyb/vlsoeBxm5htmsRxsK67Ue+NYwXSSgCAunTZcKTjsP15mIHxA1tg6JgUjeVgWjw8L&#10;zLW78Tddd6ESEcI+RwV1CF0upS9rsugnriOO3tn1FkOUfSV1j7cIt618TZJMWjQcF2rsaF1T2ewu&#10;VkFix+2Pvtiv+edRbsw2fTNNelLq+WlYvYMINIR7+L+90QqyFP6+xB8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FpjxQAAANsAAAAPAAAAAAAAAAAAAAAAAJgCAABkcnMv&#10;ZG93bnJldi54bWxQSwUGAAAAAAQABAD1AAAAigMAAAAA&#10;" fillcolor="#bfbfbf [2412]" stroked="f" strokeweight="1pt">
                  <v:stroke joinstyle="miter"/>
                  <v:textbox>
                    <w:txbxContent>
                      <w:p w:rsidR="001B7830" w:rsidRDefault="001B7830" w:rsidP="001B7830">
                        <w:pPr>
                          <w:spacing w:after="120"/>
                          <w:jc w:val="center"/>
                          <w:rPr>
                            <w:rFonts w:ascii="Arial Black" w:hAnsi="Arial Blac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Black" w:hAnsi="Arial Black"/>
                            <w:sz w:val="24"/>
                            <w:szCs w:val="24"/>
                          </w:rPr>
                          <w:t>UNIT 1 TEST  Level 1</w:t>
                        </w:r>
                      </w:p>
                    </w:txbxContent>
                  </v:textbox>
                </v:roundrect>
                <v:oval id="Oval 38" o:spid="_x0000_s1031" style="position:absolute;width:6738;height:67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+hpsUA&#10;AADbAAAADwAAAGRycy9kb3ducmV2LnhtbESP3WoCMRSE7wu+QziF3tVsLSuyGqUtCqVQxR/E3p1u&#10;TncXNydrEnV9+0YQvBxm5htmNGlNLU7kfGVZwUs3AUGcW11xoWCznj0PQPiArLG2TAou5GEy7jyM&#10;MNP2zEs6rUIhIoR9hgrKEJpMSp+XZNB3bUMcvT/rDIYoXSG1w3OEm1r2kqQvDVYcF0ps6KOkfL86&#10;GgX2+/3VLaa42x7rcPhpfukrTedKPT22b0MQgdpwD9/an1pBP4Xrl/gD5P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f6GmxQAAANsAAAAPAAAAAAAAAAAAAAAAAJgCAABkcnMv&#10;ZG93bnJldi54bWxQSwUGAAAAAAQABAD1AAAAigMAAAAA&#10;" fillcolor="#5a5a5a [2109]" stroked="f" strokeweight="1pt">
                  <v:stroke joinstyle="miter"/>
                  <v:textbox>
                    <w:txbxContent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  <w:t>1</w:t>
                        </w:r>
                      </w:p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</w:pPr>
                      </w:p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"/>
                            <w:szCs w:val="6"/>
                          </w:rPr>
                        </w:pPr>
                      </w:p>
                    </w:txbxContent>
                  </v:textbox>
                </v:oval>
              </v:group>
              <w10:anchorlock/>
            </v:group>
          </w:pict>
        </mc:Fallback>
      </mc:AlternateContent>
    </w:r>
  </w:p>
  <w:p w:rsidR="008D42E5" w:rsidRPr="001B7830" w:rsidRDefault="008D42E5" w:rsidP="001B7830">
    <w:pPr>
      <w:pStyle w:val="Header"/>
      <w:ind w:left="-709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672" w:rsidRPr="00A279DF" w:rsidRDefault="00393672" w:rsidP="00A279DF">
    <w:pPr>
      <w:pStyle w:val="Header"/>
      <w:ind w:hanging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AC4" w:rsidRDefault="00F92AC4" w:rsidP="00F92AC4">
    <w:pPr>
      <w:pStyle w:val="Header"/>
      <w:ind w:left="-709"/>
    </w:pPr>
    <w:r>
      <w:rPr>
        <w:noProof/>
      </w:rPr>
      <w:drawing>
        <wp:inline distT="0" distB="0" distL="0" distR="0">
          <wp:extent cx="7560000" cy="876000"/>
          <wp:effectExtent l="0" t="0" r="3175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kills1_Revision1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7A"/>
    <w:rsid w:val="000016D4"/>
    <w:rsid w:val="00013C90"/>
    <w:rsid w:val="00034A00"/>
    <w:rsid w:val="00040DED"/>
    <w:rsid w:val="0005483A"/>
    <w:rsid w:val="0006779A"/>
    <w:rsid w:val="00080919"/>
    <w:rsid w:val="00083307"/>
    <w:rsid w:val="00092278"/>
    <w:rsid w:val="000C6A61"/>
    <w:rsid w:val="000D387D"/>
    <w:rsid w:val="000D6F82"/>
    <w:rsid w:val="000E569E"/>
    <w:rsid w:val="000F732C"/>
    <w:rsid w:val="000F7E58"/>
    <w:rsid w:val="001049CD"/>
    <w:rsid w:val="001111D7"/>
    <w:rsid w:val="00123F8C"/>
    <w:rsid w:val="00127530"/>
    <w:rsid w:val="00132B36"/>
    <w:rsid w:val="00151764"/>
    <w:rsid w:val="0016175F"/>
    <w:rsid w:val="00193FE2"/>
    <w:rsid w:val="00194587"/>
    <w:rsid w:val="001B7830"/>
    <w:rsid w:val="001C649D"/>
    <w:rsid w:val="001D0F8E"/>
    <w:rsid w:val="001D76F6"/>
    <w:rsid w:val="00201B4E"/>
    <w:rsid w:val="00231144"/>
    <w:rsid w:val="00273A29"/>
    <w:rsid w:val="0027425F"/>
    <w:rsid w:val="002964C7"/>
    <w:rsid w:val="002A5668"/>
    <w:rsid w:val="002B0E08"/>
    <w:rsid w:val="002D5D7A"/>
    <w:rsid w:val="002E4E11"/>
    <w:rsid w:val="0032303B"/>
    <w:rsid w:val="00325309"/>
    <w:rsid w:val="00347E15"/>
    <w:rsid w:val="00356131"/>
    <w:rsid w:val="003927C8"/>
    <w:rsid w:val="00393672"/>
    <w:rsid w:val="003A49E4"/>
    <w:rsid w:val="003A7611"/>
    <w:rsid w:val="003B2749"/>
    <w:rsid w:val="003B6FAA"/>
    <w:rsid w:val="003B7F3A"/>
    <w:rsid w:val="003C6767"/>
    <w:rsid w:val="003C711B"/>
    <w:rsid w:val="003D4D63"/>
    <w:rsid w:val="003D7DB5"/>
    <w:rsid w:val="003F2C45"/>
    <w:rsid w:val="003F56AA"/>
    <w:rsid w:val="003F5800"/>
    <w:rsid w:val="00400715"/>
    <w:rsid w:val="004020A2"/>
    <w:rsid w:val="00405748"/>
    <w:rsid w:val="00454654"/>
    <w:rsid w:val="00474A44"/>
    <w:rsid w:val="00475226"/>
    <w:rsid w:val="004848A5"/>
    <w:rsid w:val="004866CD"/>
    <w:rsid w:val="00487693"/>
    <w:rsid w:val="00491C1D"/>
    <w:rsid w:val="004A7889"/>
    <w:rsid w:val="004B16A3"/>
    <w:rsid w:val="004C4884"/>
    <w:rsid w:val="004C48D0"/>
    <w:rsid w:val="004D011B"/>
    <w:rsid w:val="005116E3"/>
    <w:rsid w:val="00523554"/>
    <w:rsid w:val="00535D7D"/>
    <w:rsid w:val="0056447C"/>
    <w:rsid w:val="005A787B"/>
    <w:rsid w:val="005A790B"/>
    <w:rsid w:val="005A7947"/>
    <w:rsid w:val="005E2B3F"/>
    <w:rsid w:val="005F2887"/>
    <w:rsid w:val="00613DCB"/>
    <w:rsid w:val="006466BF"/>
    <w:rsid w:val="006477AE"/>
    <w:rsid w:val="006755F8"/>
    <w:rsid w:val="006839DF"/>
    <w:rsid w:val="00684B14"/>
    <w:rsid w:val="006B048F"/>
    <w:rsid w:val="006F1124"/>
    <w:rsid w:val="006F3669"/>
    <w:rsid w:val="006F486E"/>
    <w:rsid w:val="006F678F"/>
    <w:rsid w:val="00727EBE"/>
    <w:rsid w:val="00750D61"/>
    <w:rsid w:val="00751883"/>
    <w:rsid w:val="00751E3A"/>
    <w:rsid w:val="00776B0C"/>
    <w:rsid w:val="00786173"/>
    <w:rsid w:val="007A0D41"/>
    <w:rsid w:val="007D4244"/>
    <w:rsid w:val="007E5BA7"/>
    <w:rsid w:val="007F5E07"/>
    <w:rsid w:val="007F7979"/>
    <w:rsid w:val="008049AD"/>
    <w:rsid w:val="00806ACD"/>
    <w:rsid w:val="00816EC8"/>
    <w:rsid w:val="008347E4"/>
    <w:rsid w:val="008430E1"/>
    <w:rsid w:val="00843A62"/>
    <w:rsid w:val="00846F56"/>
    <w:rsid w:val="00847851"/>
    <w:rsid w:val="00866DF4"/>
    <w:rsid w:val="008A1CF9"/>
    <w:rsid w:val="008B2008"/>
    <w:rsid w:val="008B4B67"/>
    <w:rsid w:val="008C2563"/>
    <w:rsid w:val="008D3ED4"/>
    <w:rsid w:val="008D42E5"/>
    <w:rsid w:val="008E35E1"/>
    <w:rsid w:val="009114B6"/>
    <w:rsid w:val="00912F2E"/>
    <w:rsid w:val="00915FBA"/>
    <w:rsid w:val="009217F5"/>
    <w:rsid w:val="0092256D"/>
    <w:rsid w:val="009355FA"/>
    <w:rsid w:val="00945945"/>
    <w:rsid w:val="00951E7F"/>
    <w:rsid w:val="0095478D"/>
    <w:rsid w:val="00954FA7"/>
    <w:rsid w:val="009653D5"/>
    <w:rsid w:val="00975F66"/>
    <w:rsid w:val="009B05B8"/>
    <w:rsid w:val="009D7A95"/>
    <w:rsid w:val="009F1BEA"/>
    <w:rsid w:val="009F67C5"/>
    <w:rsid w:val="00A146B7"/>
    <w:rsid w:val="00A25A6F"/>
    <w:rsid w:val="00A279DF"/>
    <w:rsid w:val="00A55057"/>
    <w:rsid w:val="00A56A02"/>
    <w:rsid w:val="00A71FEF"/>
    <w:rsid w:val="00A735EE"/>
    <w:rsid w:val="00A76C54"/>
    <w:rsid w:val="00A80E68"/>
    <w:rsid w:val="00A87646"/>
    <w:rsid w:val="00AB1A24"/>
    <w:rsid w:val="00AD3745"/>
    <w:rsid w:val="00AD73C2"/>
    <w:rsid w:val="00AE0EAF"/>
    <w:rsid w:val="00AE185D"/>
    <w:rsid w:val="00AE4817"/>
    <w:rsid w:val="00AF1822"/>
    <w:rsid w:val="00B102DF"/>
    <w:rsid w:val="00B11ECD"/>
    <w:rsid w:val="00B22060"/>
    <w:rsid w:val="00B31C6A"/>
    <w:rsid w:val="00B436AB"/>
    <w:rsid w:val="00B47F35"/>
    <w:rsid w:val="00B600B6"/>
    <w:rsid w:val="00B66489"/>
    <w:rsid w:val="00B90CAE"/>
    <w:rsid w:val="00B9571F"/>
    <w:rsid w:val="00B961CB"/>
    <w:rsid w:val="00BA6DF7"/>
    <w:rsid w:val="00BB0D63"/>
    <w:rsid w:val="00BB61F5"/>
    <w:rsid w:val="00BC06CC"/>
    <w:rsid w:val="00BD7CAB"/>
    <w:rsid w:val="00BF0022"/>
    <w:rsid w:val="00C03252"/>
    <w:rsid w:val="00C03C92"/>
    <w:rsid w:val="00C06B7D"/>
    <w:rsid w:val="00C07633"/>
    <w:rsid w:val="00C20E97"/>
    <w:rsid w:val="00C34359"/>
    <w:rsid w:val="00C47A46"/>
    <w:rsid w:val="00C7561F"/>
    <w:rsid w:val="00C93140"/>
    <w:rsid w:val="00C94034"/>
    <w:rsid w:val="00C9668D"/>
    <w:rsid w:val="00C9679D"/>
    <w:rsid w:val="00C9735F"/>
    <w:rsid w:val="00CC0CB2"/>
    <w:rsid w:val="00CD108B"/>
    <w:rsid w:val="00CD439B"/>
    <w:rsid w:val="00CD731C"/>
    <w:rsid w:val="00D076D9"/>
    <w:rsid w:val="00D14F15"/>
    <w:rsid w:val="00D25A7A"/>
    <w:rsid w:val="00D31673"/>
    <w:rsid w:val="00D316FC"/>
    <w:rsid w:val="00D5315B"/>
    <w:rsid w:val="00D55C82"/>
    <w:rsid w:val="00D77A72"/>
    <w:rsid w:val="00D95442"/>
    <w:rsid w:val="00DA3B5F"/>
    <w:rsid w:val="00DB3997"/>
    <w:rsid w:val="00DB7B7D"/>
    <w:rsid w:val="00DC7545"/>
    <w:rsid w:val="00DD2573"/>
    <w:rsid w:val="00DE1477"/>
    <w:rsid w:val="00DF5555"/>
    <w:rsid w:val="00E009EB"/>
    <w:rsid w:val="00E00FDD"/>
    <w:rsid w:val="00E14D19"/>
    <w:rsid w:val="00E171E2"/>
    <w:rsid w:val="00E1775D"/>
    <w:rsid w:val="00E36AB7"/>
    <w:rsid w:val="00E70CD5"/>
    <w:rsid w:val="00E9556E"/>
    <w:rsid w:val="00E978A2"/>
    <w:rsid w:val="00EA5A49"/>
    <w:rsid w:val="00EB2410"/>
    <w:rsid w:val="00EC2D26"/>
    <w:rsid w:val="00EE6155"/>
    <w:rsid w:val="00EF5754"/>
    <w:rsid w:val="00F107BA"/>
    <w:rsid w:val="00F27FA7"/>
    <w:rsid w:val="00F51B98"/>
    <w:rsid w:val="00F53BB1"/>
    <w:rsid w:val="00F751A4"/>
    <w:rsid w:val="00F92AC4"/>
    <w:rsid w:val="00FB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86E"/>
  </w:style>
  <w:style w:type="paragraph" w:styleId="Footer">
    <w:name w:val="footer"/>
    <w:basedOn w:val="Normal"/>
    <w:link w:val="FooterChar"/>
    <w:uiPriority w:val="99"/>
    <w:unhideWhenUsed/>
    <w:rsid w:val="006F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86E"/>
  </w:style>
  <w:style w:type="table" w:styleId="TableGrid">
    <w:name w:val="Table Grid"/>
    <w:basedOn w:val="TableNormal"/>
    <w:uiPriority w:val="39"/>
    <w:rsid w:val="006F4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A87646"/>
  </w:style>
  <w:style w:type="character" w:customStyle="1" w:styleId="AltExercisenumber">
    <w:name w:val="Alt_Exercise number"/>
    <w:qFormat/>
    <w:rsid w:val="00F751A4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paragraph" w:customStyle="1" w:styleId="AltSectionHeadings">
    <w:name w:val="Alt_Section_Headings"/>
    <w:basedOn w:val="Normal"/>
    <w:qFormat/>
    <w:rsid w:val="00F751A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after="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kern w:val="2"/>
      <w:sz w:val="28"/>
      <w:szCs w:val="24"/>
      <w:lang w:val="en-GB" w:eastAsia="zh-CN"/>
    </w:rPr>
  </w:style>
  <w:style w:type="paragraph" w:customStyle="1" w:styleId="AltInstructions">
    <w:name w:val="Alt_Instructions"/>
    <w:basedOn w:val="Normal"/>
    <w:qFormat/>
    <w:rsid w:val="00F751A4"/>
    <w:pPr>
      <w:tabs>
        <w:tab w:val="left" w:pos="6"/>
        <w:tab w:val="left" w:pos="170"/>
        <w:tab w:val="left" w:pos="454"/>
        <w:tab w:val="left" w:pos="794"/>
      </w:tabs>
      <w:suppressAutoHyphens/>
      <w:spacing w:before="283" w:after="0" w:line="240" w:lineRule="atLeast"/>
      <w:textAlignment w:val="center"/>
    </w:pPr>
    <w:rPr>
      <w:rFonts w:ascii="RotisSansSerifStd-ExtraBold" w:eastAsia="Frutiger-Light" w:hAnsi="RotisSansSerifStd-ExtraBold" w:cs="Frutiger-Bold"/>
      <w:b/>
      <w:color w:val="6A6A6A"/>
      <w:spacing w:val="-2"/>
      <w:kern w:val="2"/>
      <w:szCs w:val="24"/>
      <w:lang w:val="en-GB" w:eastAsia="zh-CN"/>
    </w:rPr>
  </w:style>
  <w:style w:type="paragraph" w:customStyle="1" w:styleId="AltText">
    <w:name w:val="Alt_Text"/>
    <w:basedOn w:val="Normal"/>
    <w:qFormat/>
    <w:rsid w:val="00F751A4"/>
    <w:pPr>
      <w:tabs>
        <w:tab w:val="left" w:pos="454"/>
        <w:tab w:val="left" w:pos="680"/>
        <w:tab w:val="left" w:pos="1077"/>
      </w:tabs>
      <w:suppressAutoHyphens/>
      <w:spacing w:before="57" w:after="0" w:line="240" w:lineRule="atLeast"/>
      <w:textAlignment w:val="center"/>
    </w:pPr>
    <w:rPr>
      <w:rFonts w:ascii="Frutiger-Light" w:eastAsia="Frutiger-Light" w:hAnsi="Frutiger-Light" w:cs="Frutiger-Bold"/>
      <w:color w:val="000000"/>
      <w:w w:val="95"/>
      <w:kern w:val="2"/>
      <w:sz w:val="20"/>
      <w:szCs w:val="24"/>
      <w:lang w:val="en-GB" w:eastAsia="zh-CN"/>
    </w:rPr>
  </w:style>
  <w:style w:type="character" w:customStyle="1" w:styleId="GlobalBlanks">
    <w:name w:val="Global_Blanks"/>
    <w:uiPriority w:val="1"/>
    <w:qFormat/>
    <w:rsid w:val="00F751A4"/>
    <w:rPr>
      <w:rFonts w:ascii="Times New Roman" w:hAnsi="Times New Roman"/>
      <w:spacing w:val="-12"/>
      <w:w w:val="100"/>
      <w:sz w:val="52"/>
    </w:rPr>
  </w:style>
  <w:style w:type="character" w:customStyle="1" w:styleId="LskillsBlackBold">
    <w:name w:val="Lskills_Black_Bold"/>
    <w:qFormat/>
    <w:rsid w:val="00F751A4"/>
    <w:rPr>
      <w:rFonts w:ascii="MyriadPro-Semibold" w:hAnsi="MyriadPro-Semibold"/>
      <w:b w:val="0"/>
      <w:i w:val="0"/>
      <w:caps w:val="0"/>
      <w:smallCaps w:val="0"/>
      <w:strike w:val="0"/>
      <w:dstrike w:val="0"/>
      <w:outline w:val="0"/>
      <w:color w:val="000000"/>
      <w:spacing w:val="0"/>
      <w:w w:val="100"/>
      <w:sz w:val="20"/>
      <w:u w:val="none"/>
      <w:lang w:val="en-GB"/>
    </w:rPr>
  </w:style>
  <w:style w:type="paragraph" w:customStyle="1" w:styleId="LskillsInstructionafterHeading">
    <w:name w:val="Lskills_Instruction_after_Heading"/>
    <w:basedOn w:val="Normal"/>
    <w:qFormat/>
    <w:rsid w:val="00F751A4"/>
    <w:pPr>
      <w:tabs>
        <w:tab w:val="center" w:pos="142"/>
        <w:tab w:val="left" w:pos="340"/>
      </w:tabs>
      <w:suppressAutoHyphens/>
      <w:spacing w:before="113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LskillsExercise">
    <w:name w:val="Lskills_Exercise"/>
    <w:basedOn w:val="Normal"/>
    <w:qFormat/>
    <w:rsid w:val="00F751A4"/>
    <w:pPr>
      <w:keepLines/>
      <w:tabs>
        <w:tab w:val="left" w:pos="340"/>
        <w:tab w:val="left" w:pos="567"/>
        <w:tab w:val="left" w:pos="794"/>
      </w:tabs>
      <w:suppressAutoHyphens/>
      <w:spacing w:before="28" w:after="0" w:line="250" w:lineRule="atLeast"/>
      <w:textAlignment w:val="center"/>
    </w:pPr>
    <w:rPr>
      <w:rFonts w:ascii="MyriadPro-Regular" w:eastAsia="Arial Unicode MS" w:hAnsi="MyriadPro-Regular" w:cs="Arial Unicode MS"/>
      <w:color w:val="000000"/>
      <w:kern w:val="2"/>
      <w:sz w:val="20"/>
      <w:szCs w:val="24"/>
      <w:lang w:eastAsia="zh-CN" w:bidi="hi-IN"/>
    </w:rPr>
  </w:style>
  <w:style w:type="character" w:customStyle="1" w:styleId="LskillsExNumber">
    <w:name w:val="Lskills_Ex_Number"/>
    <w:qFormat/>
    <w:rsid w:val="00AF1822"/>
    <w:rPr>
      <w:rFonts w:ascii="MyriadPro-BoldCond" w:hAnsi="MyriadPro-BoldCond"/>
      <w:b/>
      <w:i w:val="0"/>
      <w:caps w:val="0"/>
      <w:smallCaps w:val="0"/>
      <w:strike w:val="0"/>
      <w:dstrike w:val="0"/>
      <w:outline w:val="0"/>
      <w:color w:val="000000"/>
      <w:spacing w:val="0"/>
      <w:w w:val="100"/>
      <w:sz w:val="28"/>
      <w:u w:val="none"/>
      <w:lang w:val="en-US"/>
    </w:rPr>
  </w:style>
  <w:style w:type="paragraph" w:customStyle="1" w:styleId="LskillsInstruction">
    <w:name w:val="Lskills_Instruction"/>
    <w:basedOn w:val="Normal"/>
    <w:qFormat/>
    <w:rsid w:val="00AF1822"/>
    <w:pPr>
      <w:tabs>
        <w:tab w:val="center" w:pos="142"/>
        <w:tab w:val="left" w:pos="340"/>
      </w:tabs>
      <w:suppressAutoHyphens/>
      <w:spacing w:before="227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character" w:customStyle="1" w:styleId="LskillsBlackBullet">
    <w:name w:val="Lskills_Black_Bullet"/>
    <w:qFormat/>
    <w:rsid w:val="00040DED"/>
    <w:rPr>
      <w:rFonts w:ascii="MyriadPro-Semibold" w:hAnsi="MyriadPro-Semibold"/>
      <w:b w:val="0"/>
      <w:i w:val="0"/>
      <w:caps w:val="0"/>
      <w:smallCaps w:val="0"/>
      <w:strike w:val="0"/>
      <w:dstrike w:val="0"/>
      <w:outline w:val="0"/>
      <w:color w:val="000000"/>
      <w:spacing w:val="-20"/>
      <w:w w:val="100"/>
      <w:sz w:val="40"/>
      <w:u w:val="none"/>
      <w:lang w:val="en-US"/>
    </w:rPr>
  </w:style>
  <w:style w:type="paragraph" w:customStyle="1" w:styleId="LskillsBlackWordbank">
    <w:name w:val="Lskills_Black_Wordbank"/>
    <w:basedOn w:val="Normal"/>
    <w:qFormat/>
    <w:rsid w:val="00040DED"/>
    <w:pPr>
      <w:keepLines/>
      <w:tabs>
        <w:tab w:val="left" w:pos="340"/>
        <w:tab w:val="left" w:pos="624"/>
        <w:tab w:val="left" w:pos="4620"/>
      </w:tabs>
      <w:suppressAutoHyphens/>
      <w:spacing w:before="28" w:after="0" w:line="24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Choices1Instruction">
    <w:name w:val="Choices1_Instruction"/>
    <w:basedOn w:val="Normal"/>
    <w:qFormat/>
    <w:rsid w:val="00E171E2"/>
    <w:pPr>
      <w:widowControl w:val="0"/>
      <w:tabs>
        <w:tab w:val="left" w:pos="57"/>
      </w:tabs>
      <w:suppressAutoHyphens/>
      <w:autoSpaceDN w:val="0"/>
      <w:spacing w:before="120" w:after="0" w:line="240" w:lineRule="auto"/>
      <w:ind w:left="57" w:hanging="335"/>
      <w:textAlignment w:val="baseline"/>
    </w:pPr>
    <w:rPr>
      <w:rFonts w:ascii="Arial" w:eastAsia="Arial Unicode MS" w:hAnsi="Arial" w:cs="Arial"/>
      <w:b/>
      <w:w w:val="95"/>
      <w:kern w:val="3"/>
      <w:sz w:val="20"/>
      <w:szCs w:val="24"/>
      <w:lang w:val="en-GB" w:eastAsia="zh-CN" w:bidi="hi-IN"/>
    </w:rPr>
  </w:style>
  <w:style w:type="paragraph" w:customStyle="1" w:styleId="Lskillsinstructionnonumber">
    <w:name w:val="Lskills_instruction no number"/>
    <w:basedOn w:val="Normal"/>
    <w:qFormat/>
    <w:rsid w:val="00D55C82"/>
    <w:pPr>
      <w:tabs>
        <w:tab w:val="center" w:pos="142"/>
        <w:tab w:val="left" w:pos="283"/>
        <w:tab w:val="left" w:pos="397"/>
      </w:tabs>
      <w:suppressAutoHyphens/>
      <w:spacing w:before="113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Lskillsreadingtitle">
    <w:name w:val="Lskills_reading title"/>
    <w:basedOn w:val="Normal"/>
    <w:qFormat/>
    <w:rsid w:val="00D55C82"/>
    <w:pPr>
      <w:tabs>
        <w:tab w:val="left" w:pos="340"/>
        <w:tab w:val="left" w:pos="567"/>
        <w:tab w:val="left" w:pos="794"/>
      </w:tabs>
      <w:suppressAutoHyphens/>
      <w:spacing w:before="57" w:after="0" w:line="250" w:lineRule="atLeast"/>
      <w:jc w:val="center"/>
      <w:textAlignment w:val="center"/>
    </w:pPr>
    <w:rPr>
      <w:rFonts w:ascii="MyriadPro-BoldCond" w:eastAsia="Arial Unicode MS" w:hAnsi="MyriadPro-BoldCond" w:cs="Arial Unicode MS"/>
      <w:b/>
      <w:caps/>
      <w:color w:val="000000"/>
      <w:kern w:val="2"/>
      <w:sz w:val="28"/>
      <w:szCs w:val="24"/>
      <w:lang w:val="en-GB" w:eastAsia="zh-CN" w:bidi="hi-IN"/>
    </w:rPr>
  </w:style>
  <w:style w:type="paragraph" w:customStyle="1" w:styleId="Index">
    <w:name w:val="Index"/>
    <w:basedOn w:val="Normal"/>
    <w:qFormat/>
    <w:rsid w:val="004B16A3"/>
    <w:pPr>
      <w:suppressLineNumbers/>
      <w:spacing w:after="0" w:line="240" w:lineRule="auto"/>
    </w:pPr>
    <w:rPr>
      <w:rFonts w:ascii="Liberation Serif" w:eastAsia="Arial Unicode MS" w:hAnsi="Liberation Serif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2025-07-07T11:43:00Z</dcterms:created>
  <dcterms:modified xsi:type="dcterms:W3CDTF">2025-07-27T08:29:00Z</dcterms:modified>
</cp:coreProperties>
</file>