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A0F9" w14:textId="6537B66F" w:rsidR="0070074B" w:rsidRPr="0070074B" w:rsidRDefault="0070074B" w:rsidP="0070074B">
      <w:pPr>
        <w:jc w:val="center"/>
        <w:rPr>
          <w:b/>
          <w:bCs/>
          <w:u w:val="single"/>
        </w:rPr>
      </w:pPr>
      <w:r w:rsidRPr="0070074B">
        <w:rPr>
          <w:b/>
          <w:bCs/>
          <w:u w:val="single"/>
        </w:rPr>
        <w:t xml:space="preserve">Pràctica de Git: </w:t>
      </w:r>
      <w:r w:rsidRPr="0070074B">
        <w:rPr>
          <w:b/>
          <w:bCs/>
          <w:u w:val="single"/>
        </w:rPr>
        <w:t xml:space="preserve">Branques, </w:t>
      </w:r>
      <w:r w:rsidRPr="0070074B">
        <w:rPr>
          <w:b/>
          <w:bCs/>
          <w:u w:val="single"/>
        </w:rPr>
        <w:t xml:space="preserve"> </w:t>
      </w:r>
      <w:proofErr w:type="spellStart"/>
      <w:r w:rsidRPr="0070074B">
        <w:rPr>
          <w:b/>
          <w:bCs/>
          <w:u w:val="single"/>
        </w:rPr>
        <w:t>Merge</w:t>
      </w:r>
      <w:proofErr w:type="spellEnd"/>
      <w:r w:rsidRPr="0070074B">
        <w:rPr>
          <w:b/>
          <w:bCs/>
          <w:u w:val="single"/>
        </w:rPr>
        <w:t xml:space="preserve"> i Resolució de Conflictes</w:t>
      </w:r>
    </w:p>
    <w:p w14:paraId="29F4AE4A" w14:textId="77777777" w:rsidR="0070074B" w:rsidRDefault="0070074B" w:rsidP="0070074B"/>
    <w:p w14:paraId="5025624C" w14:textId="2957D78B" w:rsidR="0070074B" w:rsidRDefault="0070074B" w:rsidP="0070074B">
      <w:r>
        <w:t>Enunciat de la pràctica:</w:t>
      </w:r>
    </w:p>
    <w:p w14:paraId="3166202C" w14:textId="39549330" w:rsidR="0070074B" w:rsidRPr="0070074B" w:rsidRDefault="0070074B" w:rsidP="0070074B">
      <w:pPr>
        <w:rPr>
          <w:b/>
          <w:bCs/>
          <w:u w:val="single"/>
        </w:rPr>
      </w:pPr>
      <w:r w:rsidRPr="0070074B">
        <w:rPr>
          <w:b/>
          <w:bCs/>
          <w:u w:val="single"/>
        </w:rPr>
        <w:t>1. Creació de noves branques i canvis inicials</w:t>
      </w:r>
    </w:p>
    <w:p w14:paraId="35ED162C" w14:textId="77777777" w:rsidR="0070074B" w:rsidRDefault="0070074B" w:rsidP="0070074B">
      <w:r>
        <w:t xml:space="preserve">   - Crea dues noves branques locals anomenades `branca-nova1` i `branca-nova2`.</w:t>
      </w:r>
    </w:p>
    <w:p w14:paraId="637855D2" w14:textId="44281965" w:rsidR="0070074B" w:rsidRDefault="0070074B" w:rsidP="0070074B">
      <w:r>
        <w:t xml:space="preserve">   - A la branca `branca-nova1`, afegeix una línia al final de `text1.txt` i fes un </w:t>
      </w:r>
      <w:proofErr w:type="spellStart"/>
      <w:r>
        <w:t>commit</w:t>
      </w:r>
      <w:proofErr w:type="spellEnd"/>
      <w:r>
        <w:t>.</w:t>
      </w:r>
    </w:p>
    <w:p w14:paraId="1A815034" w14:textId="62C0C7C3" w:rsidR="0070074B" w:rsidRDefault="0070074B" w:rsidP="0070074B">
      <w:r>
        <w:t xml:space="preserve">   - A la branca `branca-nova2`, afegeix una línia diferent al mateix lloc de `text1.txt` i fes un </w:t>
      </w:r>
      <w:proofErr w:type="spellStart"/>
      <w:r>
        <w:t>commit</w:t>
      </w:r>
      <w:proofErr w:type="spellEnd"/>
      <w:r>
        <w:t>.</w:t>
      </w:r>
    </w:p>
    <w:p w14:paraId="24B40606" w14:textId="77777777" w:rsidR="0070074B" w:rsidRDefault="0070074B" w:rsidP="0070074B"/>
    <w:p w14:paraId="755C8C5C" w14:textId="642619AE" w:rsidR="0070074B" w:rsidRDefault="0070074B" w:rsidP="0070074B">
      <w:r>
        <w:t>2. Fer push de les noves branques a GitHub</w:t>
      </w:r>
    </w:p>
    <w:p w14:paraId="7A8191FD" w14:textId="2ACF089A" w:rsidR="0070074B" w:rsidRDefault="0070074B" w:rsidP="0070074B">
      <w:r>
        <w:t xml:space="preserve">   - Envia els canvis de `branca-nova1` i `branca-nova2` al </w:t>
      </w:r>
      <w:proofErr w:type="spellStart"/>
      <w:r>
        <w:t>repositori</w:t>
      </w:r>
      <w:proofErr w:type="spellEnd"/>
      <w:r>
        <w:t xml:space="preserve"> remot.</w:t>
      </w:r>
    </w:p>
    <w:p w14:paraId="6389CCDE" w14:textId="77777777" w:rsidR="0070074B" w:rsidRDefault="0070074B" w:rsidP="0070074B"/>
    <w:p w14:paraId="13393818" w14:textId="796BB875" w:rsidR="0070074B" w:rsidRDefault="0070074B" w:rsidP="0070074B">
      <w:r>
        <w:t>3. Simular canvis remots</w:t>
      </w:r>
    </w:p>
    <w:p w14:paraId="1529AC5D" w14:textId="147C3253" w:rsidR="0070074B" w:rsidRDefault="0070074B" w:rsidP="0070074B">
      <w:r>
        <w:t xml:space="preserve">   - Fes canvis a `text2.txt` directament des de la interfície web de GitHub a les branques `branca-nova1` i `branca-nova2`, i fes </w:t>
      </w:r>
      <w:proofErr w:type="spellStart"/>
      <w:r>
        <w:t>commit</w:t>
      </w:r>
      <w:proofErr w:type="spellEnd"/>
      <w:r>
        <w:t>.</w:t>
      </w:r>
    </w:p>
    <w:p w14:paraId="6B1E93B3" w14:textId="77777777" w:rsidR="0070074B" w:rsidRDefault="0070074B" w:rsidP="0070074B"/>
    <w:p w14:paraId="21087837" w14:textId="38854115" w:rsidR="0070074B" w:rsidRDefault="0070074B" w:rsidP="0070074B">
      <w:r>
        <w:t>4. Fer pull de les branques a la màquina local</w:t>
      </w:r>
    </w:p>
    <w:p w14:paraId="5CF8A6D4" w14:textId="77777777" w:rsidR="0070074B" w:rsidRDefault="0070074B" w:rsidP="0070074B">
      <w:r>
        <w:t xml:space="preserve">   - Actualitza les branques locals amb els canvis remots.</w:t>
      </w:r>
    </w:p>
    <w:p w14:paraId="4A24EC7B" w14:textId="77777777" w:rsidR="0070074B" w:rsidRDefault="0070074B" w:rsidP="0070074B"/>
    <w:p w14:paraId="0590FFE2" w14:textId="6162BB9C" w:rsidR="0070074B" w:rsidRDefault="0070074B" w:rsidP="0070074B">
      <w:r>
        <w:t xml:space="preserve">5. Realitzar el </w:t>
      </w:r>
      <w:proofErr w:type="spellStart"/>
      <w:r>
        <w:t>merge</w:t>
      </w:r>
      <w:proofErr w:type="spellEnd"/>
      <w:r>
        <w:t xml:space="preserve"> amb `</w:t>
      </w:r>
      <w:proofErr w:type="spellStart"/>
      <w:r>
        <w:t>main</w:t>
      </w:r>
      <w:proofErr w:type="spellEnd"/>
      <w:r>
        <w:t>`</w:t>
      </w:r>
    </w:p>
    <w:p w14:paraId="26B5225F" w14:textId="3A5EF6E5" w:rsidR="0070074B" w:rsidRDefault="0070074B" w:rsidP="0070074B">
      <w:r>
        <w:t xml:space="preserve">   - Torna a la branca `</w:t>
      </w:r>
      <w:proofErr w:type="spellStart"/>
      <w:r>
        <w:t>main</w:t>
      </w:r>
      <w:proofErr w:type="spellEnd"/>
      <w:r>
        <w:t xml:space="preserve">` i fes els </w:t>
      </w:r>
      <w:proofErr w:type="spellStart"/>
      <w:r>
        <w:t>merges</w:t>
      </w:r>
      <w:proofErr w:type="spellEnd"/>
      <w:r>
        <w:t xml:space="preserve"> amb `branca-nova1` i `branca-nova2` per veure si hi ha conflictes.</w:t>
      </w:r>
    </w:p>
    <w:p w14:paraId="0DF462DE" w14:textId="77777777" w:rsidR="0070074B" w:rsidRDefault="0070074B" w:rsidP="0070074B"/>
    <w:p w14:paraId="738195A5" w14:textId="7719B13F" w:rsidR="0070074B" w:rsidRDefault="0070074B" w:rsidP="0070074B">
      <w:r>
        <w:t>6. Resolució de conflictes</w:t>
      </w:r>
    </w:p>
    <w:p w14:paraId="4D56C138" w14:textId="77777777" w:rsidR="0070074B" w:rsidRDefault="0070074B" w:rsidP="0070074B">
      <w:r>
        <w:t xml:space="preserve">   - Si es produeixen conflictes, edita manualment els fitxers afectats per resoldre'ls.</w:t>
      </w:r>
    </w:p>
    <w:p w14:paraId="143F58F0" w14:textId="798C0537" w:rsidR="0070074B" w:rsidRDefault="0070074B" w:rsidP="0070074B">
      <w:r>
        <w:t xml:space="preserve">   - Afegeix els fitxers modificats a l'índex i fes un </w:t>
      </w:r>
      <w:proofErr w:type="spellStart"/>
      <w:r>
        <w:t>commit</w:t>
      </w:r>
      <w:proofErr w:type="spellEnd"/>
      <w:r>
        <w:t xml:space="preserve"> per finalitzar el </w:t>
      </w:r>
      <w:proofErr w:type="spellStart"/>
      <w:r>
        <w:t>merge</w:t>
      </w:r>
      <w:proofErr w:type="spellEnd"/>
      <w:r>
        <w:t>.</w:t>
      </w:r>
    </w:p>
    <w:p w14:paraId="5D43AFA0" w14:textId="74A0DED9" w:rsidR="0070074B" w:rsidRDefault="0070074B"/>
    <w:p w14:paraId="08B56F0F" w14:textId="696B86A0" w:rsidR="0070074B" w:rsidRDefault="0070074B" w:rsidP="0070074B">
      <w:r>
        <w:t>7. Finalitzar la pràctica</w:t>
      </w:r>
    </w:p>
    <w:p w14:paraId="33725570" w14:textId="4B6A31B6" w:rsidR="0070074B" w:rsidRDefault="0070074B" w:rsidP="0070074B">
      <w:r>
        <w:t xml:space="preserve">   - Revisa l'historial de </w:t>
      </w:r>
      <w:proofErr w:type="spellStart"/>
      <w:r>
        <w:t>commits</w:t>
      </w:r>
      <w:proofErr w:type="spellEnd"/>
      <w:r>
        <w:t xml:space="preserve"> per assegurar-te que els </w:t>
      </w:r>
      <w:proofErr w:type="spellStart"/>
      <w:r>
        <w:t>merges</w:t>
      </w:r>
      <w:proofErr w:type="spellEnd"/>
      <w:r>
        <w:t xml:space="preserve"> s'han fet correctament.</w:t>
      </w:r>
    </w:p>
    <w:p w14:paraId="0FF00C54" w14:textId="5A921B26" w:rsidR="0070074B" w:rsidRDefault="0070074B" w:rsidP="0070074B">
      <w:r>
        <w:t xml:space="preserve">   - Documenta cada pas que facis i anota qualsevol problema trobat i com l'has resolt.</w:t>
      </w:r>
    </w:p>
    <w:sectPr w:rsidR="0070074B" w:rsidSect="00A626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4B"/>
    <w:rsid w:val="000649FC"/>
    <w:rsid w:val="0070074B"/>
    <w:rsid w:val="00A6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4AB9"/>
  <w15:chartTrackingRefBased/>
  <w15:docId w15:val="{499BBC16-D815-4A0C-97F5-82CCD119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Garriga</dc:creator>
  <cp:keywords/>
  <dc:description/>
  <cp:lastModifiedBy>Angel Garriga</cp:lastModifiedBy>
  <cp:revision>1</cp:revision>
  <dcterms:created xsi:type="dcterms:W3CDTF">2024-11-07T11:30:00Z</dcterms:created>
  <dcterms:modified xsi:type="dcterms:W3CDTF">2024-11-07T11:34:00Z</dcterms:modified>
</cp:coreProperties>
</file>