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1212" w14:textId="0A3E4966" w:rsidR="004D0AE0" w:rsidRPr="004D0AE0" w:rsidRDefault="004D0AE0" w:rsidP="004D0AE0">
      <w:pPr>
        <w:jc w:val="center"/>
        <w:rPr>
          <w:b/>
          <w:bCs/>
          <w:sz w:val="24"/>
          <w:szCs w:val="24"/>
          <w:u w:val="single"/>
        </w:rPr>
      </w:pPr>
      <w:r w:rsidRPr="004D0AE0">
        <w:rPr>
          <w:b/>
          <w:bCs/>
          <w:sz w:val="24"/>
          <w:szCs w:val="24"/>
          <w:u w:val="single"/>
        </w:rPr>
        <w:t>I</w:t>
      </w:r>
      <w:r w:rsidRPr="004D0AE0">
        <w:rPr>
          <w:b/>
          <w:bCs/>
          <w:sz w:val="24"/>
          <w:szCs w:val="24"/>
          <w:u w:val="single"/>
        </w:rPr>
        <w:t xml:space="preserve">ntegració de GitHub amb VS </w:t>
      </w:r>
      <w:proofErr w:type="spellStart"/>
      <w:r w:rsidRPr="004D0AE0">
        <w:rPr>
          <w:b/>
          <w:bCs/>
          <w:sz w:val="24"/>
          <w:szCs w:val="24"/>
          <w:u w:val="single"/>
        </w:rPr>
        <w:t>Code</w:t>
      </w:r>
      <w:proofErr w:type="spellEnd"/>
      <w:r w:rsidRPr="004D0AE0">
        <w:rPr>
          <w:b/>
          <w:bCs/>
          <w:sz w:val="24"/>
          <w:szCs w:val="24"/>
          <w:u w:val="single"/>
        </w:rPr>
        <w:t>.</w:t>
      </w:r>
    </w:p>
    <w:p w14:paraId="16362D62" w14:textId="77777777" w:rsidR="004D0AE0" w:rsidRDefault="004D0AE0" w:rsidP="004D0AE0"/>
    <w:p w14:paraId="13988194" w14:textId="6F881AF3" w:rsidR="004D0AE0" w:rsidRDefault="004D0AE0" w:rsidP="004D0AE0"/>
    <w:p w14:paraId="537ED848" w14:textId="77777777" w:rsidR="004D0AE0" w:rsidRDefault="004D0AE0" w:rsidP="004D0AE0"/>
    <w:p w14:paraId="5CAFD3D2" w14:textId="443C33AC" w:rsidR="004D0AE0" w:rsidRPr="004D0AE0" w:rsidRDefault="004D0AE0" w:rsidP="004D0AE0">
      <w:pPr>
        <w:rPr>
          <w:b/>
          <w:bCs/>
          <w:u w:val="single"/>
        </w:rPr>
      </w:pPr>
      <w:r w:rsidRPr="004D0AE0">
        <w:rPr>
          <w:b/>
          <w:bCs/>
          <w:u w:val="single"/>
        </w:rPr>
        <w:t xml:space="preserve">1. Crear un </w:t>
      </w:r>
      <w:proofErr w:type="spellStart"/>
      <w:r w:rsidRPr="004D0AE0">
        <w:rPr>
          <w:b/>
          <w:bCs/>
          <w:u w:val="single"/>
        </w:rPr>
        <w:t>repositori</w:t>
      </w:r>
      <w:proofErr w:type="spellEnd"/>
      <w:r w:rsidRPr="004D0AE0">
        <w:rPr>
          <w:b/>
          <w:bCs/>
          <w:u w:val="single"/>
        </w:rPr>
        <w:t xml:space="preserve"> a GitHub</w:t>
      </w:r>
    </w:p>
    <w:p w14:paraId="605DFCF3" w14:textId="77777777" w:rsidR="004D0AE0" w:rsidRDefault="004D0AE0" w:rsidP="004D0AE0"/>
    <w:p w14:paraId="10BDD211" w14:textId="6E2C6F8E" w:rsidR="004D0AE0" w:rsidRDefault="004D0AE0" w:rsidP="004D0AE0">
      <w:r>
        <w:t xml:space="preserve">- </w:t>
      </w:r>
      <w:r>
        <w:t>Ves a https://github.com/ i inicia sessió amb el teu compte.</w:t>
      </w:r>
    </w:p>
    <w:p w14:paraId="2D0BDB96" w14:textId="2A5687DD" w:rsidR="004D0AE0" w:rsidRDefault="004D0AE0" w:rsidP="004D0AE0">
      <w:r>
        <w:t xml:space="preserve">- Crea un nou </w:t>
      </w:r>
      <w:proofErr w:type="spellStart"/>
      <w:r>
        <w:t>repositori</w:t>
      </w:r>
      <w:proofErr w:type="spellEnd"/>
      <w:r>
        <w:t xml:space="preserve"> que es digui</w:t>
      </w:r>
      <w:r>
        <w:t xml:space="preserve"> `projecte-</w:t>
      </w:r>
      <w:proofErr w:type="spellStart"/>
      <w:r>
        <w:t>python</w:t>
      </w:r>
      <w:proofErr w:type="spellEnd"/>
      <w:r>
        <w:t>`</w:t>
      </w:r>
      <w:r>
        <w:t>.</w:t>
      </w:r>
    </w:p>
    <w:p w14:paraId="3AF3E175" w14:textId="198581CA" w:rsidR="004D0AE0" w:rsidRDefault="004D0AE0" w:rsidP="004D0AE0">
      <w:r>
        <w:t xml:space="preserve">4. Des del nou </w:t>
      </w:r>
      <w:proofErr w:type="spellStart"/>
      <w:r>
        <w:t>repositori</w:t>
      </w:r>
      <w:proofErr w:type="spellEnd"/>
      <w:r>
        <w:t xml:space="preserve">, copia l'URL que apareix a la pàgina. Aquest URL és important per clonar el </w:t>
      </w:r>
      <w:proofErr w:type="spellStart"/>
      <w:r>
        <w:t>repositori</w:t>
      </w:r>
      <w:proofErr w:type="spellEnd"/>
      <w:r>
        <w:t xml:space="preserve"> més endavant.</w:t>
      </w:r>
    </w:p>
    <w:p w14:paraId="391D28C9" w14:textId="77777777" w:rsidR="004D0AE0" w:rsidRDefault="004D0AE0" w:rsidP="004D0AE0"/>
    <w:p w14:paraId="2EB27459" w14:textId="6AD507B0" w:rsidR="004D0AE0" w:rsidRPr="004D0AE0" w:rsidRDefault="004D0AE0" w:rsidP="004D0AE0">
      <w:pPr>
        <w:rPr>
          <w:b/>
          <w:bCs/>
          <w:u w:val="single"/>
        </w:rPr>
      </w:pPr>
      <w:r w:rsidRPr="004D0AE0">
        <w:rPr>
          <w:b/>
          <w:bCs/>
          <w:u w:val="single"/>
        </w:rPr>
        <w:t xml:space="preserve">2. </w:t>
      </w:r>
      <w:r w:rsidRPr="004D0AE0">
        <w:rPr>
          <w:b/>
          <w:bCs/>
          <w:u w:val="single"/>
        </w:rPr>
        <w:t>C</w:t>
      </w:r>
      <w:r w:rsidRPr="004D0AE0">
        <w:rPr>
          <w:b/>
          <w:bCs/>
          <w:u w:val="single"/>
        </w:rPr>
        <w:t xml:space="preserve">onfigurar VS </w:t>
      </w:r>
      <w:proofErr w:type="spellStart"/>
      <w:r w:rsidRPr="004D0AE0">
        <w:rPr>
          <w:b/>
          <w:bCs/>
          <w:u w:val="single"/>
        </w:rPr>
        <w:t>Code</w:t>
      </w:r>
      <w:proofErr w:type="spellEnd"/>
    </w:p>
    <w:p w14:paraId="0F263F32" w14:textId="77777777" w:rsidR="004D0AE0" w:rsidRDefault="004D0AE0" w:rsidP="004D0AE0"/>
    <w:p w14:paraId="495311DE" w14:textId="10281668" w:rsidR="004D0AE0" w:rsidRDefault="004D0AE0" w:rsidP="004D0AE0">
      <w:r>
        <w:t xml:space="preserve">1. </w:t>
      </w:r>
      <w:r>
        <w:t xml:space="preserve">Suposem que </w:t>
      </w:r>
      <w:r>
        <w:t>ten</w:t>
      </w:r>
      <w:r>
        <w:t>im</w:t>
      </w:r>
      <w:r>
        <w:t xml:space="preserve"> Git instal·lat. Si no, descarrega'l i instal·la'l des de https://git-scm.com</w:t>
      </w:r>
    </w:p>
    <w:p w14:paraId="12E14E0A" w14:textId="5398BDF6" w:rsidR="004D0AE0" w:rsidRDefault="004D0AE0" w:rsidP="004D0AE0">
      <w:r>
        <w:t xml:space="preserve">2. Obre VS </w:t>
      </w:r>
      <w:proofErr w:type="spellStart"/>
      <w:r>
        <w:t>Code</w:t>
      </w:r>
      <w:proofErr w:type="spellEnd"/>
      <w:r>
        <w:t xml:space="preserve"> i assegura't que tens l'extensió de </w:t>
      </w:r>
      <w:proofErr w:type="spellStart"/>
      <w:r>
        <w:t>Python</w:t>
      </w:r>
      <w:proofErr w:type="spellEnd"/>
      <w:r>
        <w:t xml:space="preserve"> instal·lada.</w:t>
      </w:r>
    </w:p>
    <w:p w14:paraId="687B87AF" w14:textId="52286550" w:rsidR="004D0AE0" w:rsidRDefault="004D0AE0" w:rsidP="004D0AE0">
      <w:r>
        <w:t xml:space="preserve">3. Obre la terminal dins de VS </w:t>
      </w:r>
      <w:proofErr w:type="spellStart"/>
      <w:r>
        <w:t>Code</w:t>
      </w:r>
      <w:proofErr w:type="spellEnd"/>
      <w:r>
        <w:t xml:space="preserve"> (`</w:t>
      </w:r>
      <w:proofErr w:type="spellStart"/>
      <w:r>
        <w:t>View</w:t>
      </w:r>
      <w:proofErr w:type="spellEnd"/>
      <w:r>
        <w:t xml:space="preserve"> &gt; Terminal`) i configura Git amb les teves dades</w:t>
      </w:r>
      <w:r>
        <w:t>.</w:t>
      </w:r>
      <w:r>
        <w:t xml:space="preserve"> </w:t>
      </w:r>
    </w:p>
    <w:p w14:paraId="66112B4D" w14:textId="3DD7EE9F" w:rsidR="004D0AE0" w:rsidRDefault="004D0AE0" w:rsidP="004D0AE0">
      <w:r>
        <w:t xml:space="preserve">   </w:t>
      </w:r>
    </w:p>
    <w:p w14:paraId="3BB703F0" w14:textId="77777777" w:rsidR="004D0AE0" w:rsidRPr="004D0AE0" w:rsidRDefault="004D0AE0" w:rsidP="004D0AE0">
      <w:pPr>
        <w:ind w:left="708"/>
        <w:rPr>
          <w:b/>
          <w:bCs/>
        </w:rPr>
      </w:pPr>
      <w:r>
        <w:t xml:space="preserve">   </w:t>
      </w:r>
      <w:r w:rsidRPr="004D0AE0">
        <w:rPr>
          <w:b/>
          <w:bCs/>
        </w:rPr>
        <w:t xml:space="preserve">git </w:t>
      </w:r>
      <w:proofErr w:type="spellStart"/>
      <w:r w:rsidRPr="004D0AE0">
        <w:rPr>
          <w:b/>
          <w:bCs/>
        </w:rPr>
        <w:t>config</w:t>
      </w:r>
      <w:proofErr w:type="spellEnd"/>
      <w:r w:rsidRPr="004D0AE0">
        <w:rPr>
          <w:b/>
          <w:bCs/>
        </w:rPr>
        <w:t xml:space="preserve"> --global user.name "El teu nom"</w:t>
      </w:r>
    </w:p>
    <w:p w14:paraId="771ED54B" w14:textId="77777777" w:rsidR="004D0AE0" w:rsidRPr="004D0AE0" w:rsidRDefault="004D0AE0" w:rsidP="004D0AE0">
      <w:pPr>
        <w:ind w:left="708"/>
        <w:rPr>
          <w:b/>
          <w:bCs/>
        </w:rPr>
      </w:pPr>
      <w:r w:rsidRPr="004D0AE0">
        <w:rPr>
          <w:b/>
          <w:bCs/>
        </w:rPr>
        <w:t xml:space="preserve">   git </w:t>
      </w:r>
      <w:proofErr w:type="spellStart"/>
      <w:r w:rsidRPr="004D0AE0">
        <w:rPr>
          <w:b/>
          <w:bCs/>
        </w:rPr>
        <w:t>config</w:t>
      </w:r>
      <w:proofErr w:type="spellEnd"/>
      <w:r w:rsidRPr="004D0AE0">
        <w:rPr>
          <w:b/>
          <w:bCs/>
        </w:rPr>
        <w:t xml:space="preserve"> --global </w:t>
      </w:r>
      <w:proofErr w:type="spellStart"/>
      <w:r w:rsidRPr="004D0AE0">
        <w:rPr>
          <w:b/>
          <w:bCs/>
        </w:rPr>
        <w:t>user.email</w:t>
      </w:r>
      <w:proofErr w:type="spellEnd"/>
      <w:r w:rsidRPr="004D0AE0">
        <w:rPr>
          <w:b/>
          <w:bCs/>
        </w:rPr>
        <w:t xml:space="preserve"> "correu@exemple.com"</w:t>
      </w:r>
    </w:p>
    <w:p w14:paraId="74E9868B" w14:textId="514E8C27" w:rsidR="004D0AE0" w:rsidRDefault="004D0AE0" w:rsidP="004D0AE0">
      <w:r>
        <w:t xml:space="preserve">   </w:t>
      </w:r>
    </w:p>
    <w:p w14:paraId="3DDB7CB4" w14:textId="1928531D" w:rsidR="004D0AE0" w:rsidRDefault="009F3740" w:rsidP="009F3740">
      <w:pPr>
        <w:jc w:val="center"/>
      </w:pPr>
      <w:r w:rsidRPr="009F3740">
        <w:drawing>
          <wp:anchor distT="0" distB="0" distL="114300" distR="114300" simplePos="0" relativeHeight="251658240" behindDoc="0" locked="0" layoutInCell="1" allowOverlap="1" wp14:anchorId="3B094AFD" wp14:editId="366EC7E8">
            <wp:simplePos x="0" y="0"/>
            <wp:positionH relativeFrom="column">
              <wp:posOffset>520</wp:posOffset>
            </wp:positionH>
            <wp:positionV relativeFrom="paragraph">
              <wp:posOffset>-2309</wp:posOffset>
            </wp:positionV>
            <wp:extent cx="5400040" cy="17570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B7718" w14:textId="77777777" w:rsidR="009F3740" w:rsidRDefault="009F3740">
      <w:r>
        <w:br w:type="page"/>
      </w:r>
    </w:p>
    <w:p w14:paraId="284BE91F" w14:textId="52F7D962" w:rsidR="004D0AE0" w:rsidRDefault="004D0AE0" w:rsidP="004D0AE0">
      <w:r>
        <w:lastRenderedPageBreak/>
        <w:t xml:space="preserve"> 3. Clonar el </w:t>
      </w:r>
      <w:proofErr w:type="spellStart"/>
      <w:r>
        <w:t>repositori</w:t>
      </w:r>
      <w:proofErr w:type="spellEnd"/>
      <w:r>
        <w:t xml:space="preserve"> de GitHub en local</w:t>
      </w:r>
    </w:p>
    <w:p w14:paraId="033B1B0A" w14:textId="77777777" w:rsidR="004D0AE0" w:rsidRDefault="004D0AE0" w:rsidP="004D0AE0"/>
    <w:p w14:paraId="24072834" w14:textId="77777777" w:rsidR="009F3740" w:rsidRDefault="009F3740" w:rsidP="009F3740">
      <w:pPr>
        <w:jc w:val="center"/>
      </w:pPr>
      <w:r w:rsidRPr="009F3740">
        <w:drawing>
          <wp:anchor distT="0" distB="0" distL="114300" distR="114300" simplePos="0" relativeHeight="251659264" behindDoc="0" locked="0" layoutInCell="1" allowOverlap="1" wp14:anchorId="0BE0483C" wp14:editId="1CFCF336">
            <wp:simplePos x="0" y="0"/>
            <wp:positionH relativeFrom="column">
              <wp:posOffset>1455247</wp:posOffset>
            </wp:positionH>
            <wp:positionV relativeFrom="paragraph">
              <wp:posOffset>1245</wp:posOffset>
            </wp:positionV>
            <wp:extent cx="2485777" cy="221356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777" cy="22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FEA92" w14:textId="04353969" w:rsidR="004D0AE0" w:rsidRDefault="004D0AE0" w:rsidP="004D0AE0">
      <w:r>
        <w:t xml:space="preserve">VS </w:t>
      </w:r>
      <w:proofErr w:type="spellStart"/>
      <w:r>
        <w:t>Code</w:t>
      </w:r>
      <w:proofErr w:type="spellEnd"/>
      <w:r>
        <w:t xml:space="preserve"> pot demanar-te que t'autentiquis a GitHub. Pots fer-ho de dues maneres:</w:t>
      </w:r>
    </w:p>
    <w:p w14:paraId="7366D5D4" w14:textId="0B869F08" w:rsidR="004D0AE0" w:rsidRDefault="004D0AE0" w:rsidP="004D0AE0">
      <w:r>
        <w:t xml:space="preserve">   - Automàticament: VS </w:t>
      </w:r>
      <w:proofErr w:type="spellStart"/>
      <w:r>
        <w:t>Code</w:t>
      </w:r>
      <w:proofErr w:type="spellEnd"/>
      <w:r>
        <w:t xml:space="preserve"> obrirà el navegador per iniciar sessió a GitHub.</w:t>
      </w:r>
    </w:p>
    <w:p w14:paraId="468FACFA" w14:textId="0FE33155" w:rsidR="009F3740" w:rsidRDefault="009F3740" w:rsidP="004D0AE0">
      <w:r w:rsidRPr="009F3740">
        <w:drawing>
          <wp:anchor distT="0" distB="0" distL="114300" distR="114300" simplePos="0" relativeHeight="251661312" behindDoc="0" locked="0" layoutInCell="1" allowOverlap="1" wp14:anchorId="4D91EF35" wp14:editId="590B4769">
            <wp:simplePos x="0" y="0"/>
            <wp:positionH relativeFrom="column">
              <wp:posOffset>801709</wp:posOffset>
            </wp:positionH>
            <wp:positionV relativeFrom="paragraph">
              <wp:posOffset>1373117</wp:posOffset>
            </wp:positionV>
            <wp:extent cx="3475636" cy="1296879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636" cy="129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FBF92" w14:textId="62946791" w:rsidR="009F3740" w:rsidRDefault="009F3740" w:rsidP="009F3740">
      <w:pPr>
        <w:jc w:val="center"/>
      </w:pPr>
      <w:r w:rsidRPr="009F3740">
        <w:drawing>
          <wp:anchor distT="0" distB="0" distL="114300" distR="114300" simplePos="0" relativeHeight="251660288" behindDoc="0" locked="0" layoutInCell="1" allowOverlap="1" wp14:anchorId="0B301DA3" wp14:editId="1EF4E446">
            <wp:simplePos x="0" y="0"/>
            <wp:positionH relativeFrom="column">
              <wp:posOffset>790229</wp:posOffset>
            </wp:positionH>
            <wp:positionV relativeFrom="paragraph">
              <wp:posOffset>49</wp:posOffset>
            </wp:positionV>
            <wp:extent cx="3814206" cy="1062184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206" cy="106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3A04F" w14:textId="49910EE8" w:rsidR="009F3740" w:rsidRDefault="009F3740" w:rsidP="009F3740">
      <w:pPr>
        <w:jc w:val="center"/>
      </w:pPr>
      <w:r w:rsidRPr="009F3740">
        <w:drawing>
          <wp:inline distT="0" distB="0" distL="0" distR="0" wp14:anchorId="5CF5A595" wp14:editId="105E7C0A">
            <wp:extent cx="3012992" cy="2162700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0106" cy="216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C676B" w14:textId="29F3FAA4" w:rsidR="009F3740" w:rsidRDefault="009F3740" w:rsidP="009F3740">
      <w:pPr>
        <w:jc w:val="center"/>
      </w:pPr>
    </w:p>
    <w:p w14:paraId="2BA659EA" w14:textId="5517917C" w:rsidR="009F3740" w:rsidRDefault="009F3740" w:rsidP="009F3740">
      <w:pPr>
        <w:jc w:val="center"/>
      </w:pPr>
      <w:r w:rsidRPr="009F3740">
        <w:drawing>
          <wp:anchor distT="0" distB="0" distL="114300" distR="114300" simplePos="0" relativeHeight="251662336" behindDoc="0" locked="0" layoutInCell="1" allowOverlap="1" wp14:anchorId="0BAB178D" wp14:editId="0F990B89">
            <wp:simplePos x="0" y="0"/>
            <wp:positionH relativeFrom="column">
              <wp:posOffset>520</wp:posOffset>
            </wp:positionH>
            <wp:positionV relativeFrom="paragraph">
              <wp:posOffset>1987</wp:posOffset>
            </wp:positionV>
            <wp:extent cx="5400040" cy="207772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CAB6D" w14:textId="7E325E1E" w:rsidR="009F3740" w:rsidRDefault="00952BE4" w:rsidP="004D0AE0">
      <w:r>
        <w:t xml:space="preserve">Després haurem de triar a quina carpeta volem clonar el </w:t>
      </w:r>
      <w:proofErr w:type="spellStart"/>
      <w:r>
        <w:t>repositori</w:t>
      </w:r>
      <w:proofErr w:type="spellEnd"/>
      <w:r>
        <w:t>.</w:t>
      </w:r>
    </w:p>
    <w:p w14:paraId="6D51AD6A" w14:textId="1DA75F30" w:rsidR="00952BE4" w:rsidRDefault="00952BE4" w:rsidP="004D0AE0">
      <w:r>
        <w:t xml:space="preserve">En l’últim pas l’hi direm que ens obri el </w:t>
      </w:r>
      <w:proofErr w:type="spellStart"/>
      <w:r>
        <w:t>repositori</w:t>
      </w:r>
      <w:proofErr w:type="spellEnd"/>
      <w:r>
        <w:t xml:space="preserve"> clonat i estarem situats a la carpeta on l’hem clonat.</w:t>
      </w:r>
    </w:p>
    <w:p w14:paraId="196CCE48" w14:textId="77777777" w:rsidR="00952BE4" w:rsidRDefault="00952BE4" w:rsidP="004D0AE0"/>
    <w:p w14:paraId="4B260A58" w14:textId="3DCD3231" w:rsidR="004D0AE0" w:rsidRDefault="00952BE4" w:rsidP="004D0AE0">
      <w:r>
        <w:t xml:space="preserve">- També podem </w:t>
      </w:r>
      <w:r w:rsidR="004D0AE0">
        <w:t xml:space="preserve"> utilitzar un Personal Access </w:t>
      </w:r>
      <w:proofErr w:type="spellStart"/>
      <w:r w:rsidR="004D0AE0">
        <w:t>Token</w:t>
      </w:r>
      <w:proofErr w:type="spellEnd"/>
      <w:r w:rsidR="004D0AE0">
        <w:t xml:space="preserve"> (PAT). Per generar-lo:</w:t>
      </w:r>
    </w:p>
    <w:p w14:paraId="586D655A" w14:textId="62A0CDB3" w:rsidR="004D0AE0" w:rsidRDefault="00952BE4" w:rsidP="004D0AE0">
      <w:r>
        <w:t>Clica a la imatge del  teu perfil i després a “Settings”. Al costat esquerra a baix de tot clica a “</w:t>
      </w:r>
      <w:proofErr w:type="spellStart"/>
      <w:r>
        <w:t>developer</w:t>
      </w:r>
      <w:proofErr w:type="spellEnd"/>
      <w:r>
        <w:t xml:space="preserve"> Settings” aquí seguint les opcions disponibles podrem generar un nou </w:t>
      </w:r>
      <w:proofErr w:type="spellStart"/>
      <w:r>
        <w:t>token</w:t>
      </w:r>
      <w:proofErr w:type="spellEnd"/>
      <w:r>
        <w:t>.</w:t>
      </w:r>
    </w:p>
    <w:p w14:paraId="4E003514" w14:textId="79010D10" w:rsidR="00952BE4" w:rsidRDefault="00952BE4" w:rsidP="004D0AE0"/>
    <w:p w14:paraId="385F25FC" w14:textId="66B4BDA5" w:rsidR="00952BE4" w:rsidRDefault="00952BE4" w:rsidP="00952BE4">
      <w:pPr>
        <w:jc w:val="center"/>
      </w:pPr>
      <w:r w:rsidRPr="00952BE4">
        <w:drawing>
          <wp:anchor distT="0" distB="0" distL="114300" distR="114300" simplePos="0" relativeHeight="251663360" behindDoc="0" locked="0" layoutInCell="1" allowOverlap="1" wp14:anchorId="3EDC5103" wp14:editId="1991F087">
            <wp:simplePos x="0" y="0"/>
            <wp:positionH relativeFrom="column">
              <wp:posOffset>520</wp:posOffset>
            </wp:positionH>
            <wp:positionV relativeFrom="paragraph">
              <wp:posOffset>2392</wp:posOffset>
            </wp:positionV>
            <wp:extent cx="5400040" cy="1575435"/>
            <wp:effectExtent l="0" t="0" r="0" b="571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A52D9" w14:textId="7804037B" w:rsidR="00C92A5D" w:rsidRDefault="00C92A5D">
      <w:r>
        <w:br w:type="page"/>
      </w:r>
    </w:p>
    <w:p w14:paraId="77D61505" w14:textId="08E81351" w:rsidR="004D0AE0" w:rsidRPr="00C92A5D" w:rsidRDefault="004D0AE0" w:rsidP="004D0AE0">
      <w:pPr>
        <w:rPr>
          <w:b/>
          <w:bCs/>
          <w:u w:val="single"/>
        </w:rPr>
      </w:pPr>
      <w:r w:rsidRPr="00C92A5D">
        <w:rPr>
          <w:b/>
          <w:bCs/>
          <w:u w:val="single"/>
        </w:rPr>
        <w:lastRenderedPageBreak/>
        <w:t xml:space="preserve">4. Crear un fitxer i fer un </w:t>
      </w:r>
      <w:proofErr w:type="spellStart"/>
      <w:r w:rsidRPr="00C92A5D">
        <w:rPr>
          <w:b/>
          <w:bCs/>
          <w:u w:val="single"/>
        </w:rPr>
        <w:t>commit</w:t>
      </w:r>
      <w:proofErr w:type="spellEnd"/>
    </w:p>
    <w:p w14:paraId="6AF14D29" w14:textId="11AB4252" w:rsidR="004D0AE0" w:rsidRDefault="004D0AE0" w:rsidP="004D0AE0"/>
    <w:p w14:paraId="462A10E9" w14:textId="1A5C7CC0" w:rsidR="004D0AE0" w:rsidRDefault="00C92A5D" w:rsidP="004D0AE0">
      <w:r>
        <w:t>-</w:t>
      </w:r>
      <w:r w:rsidR="004D0AE0">
        <w:t xml:space="preserve"> Crea un fitxer nou anomenat `main.py` amb el següent contingut:</w:t>
      </w:r>
    </w:p>
    <w:p w14:paraId="265FB69E" w14:textId="77777777" w:rsidR="004D0AE0" w:rsidRPr="00C92A5D" w:rsidRDefault="004D0AE0" w:rsidP="00C92A5D">
      <w:pPr>
        <w:ind w:left="708"/>
        <w:rPr>
          <w:b/>
          <w:bCs/>
        </w:rPr>
      </w:pPr>
      <w:r w:rsidRPr="00C92A5D">
        <w:rPr>
          <w:b/>
          <w:bCs/>
        </w:rPr>
        <w:t xml:space="preserve">   </w:t>
      </w:r>
      <w:proofErr w:type="spellStart"/>
      <w:r w:rsidRPr="00C92A5D">
        <w:rPr>
          <w:b/>
          <w:bCs/>
        </w:rPr>
        <w:t>print</w:t>
      </w:r>
      <w:proofErr w:type="spellEnd"/>
      <w:r w:rsidRPr="00C92A5D">
        <w:rPr>
          <w:b/>
          <w:bCs/>
        </w:rPr>
        <w:t>("Hola, GitHub!")</w:t>
      </w:r>
    </w:p>
    <w:p w14:paraId="40EDA04B" w14:textId="7E06E302" w:rsidR="004D0AE0" w:rsidRDefault="004D0AE0" w:rsidP="004D0AE0">
      <w:r>
        <w:t xml:space="preserve">   </w:t>
      </w:r>
    </w:p>
    <w:p w14:paraId="772B2F5D" w14:textId="622935DC" w:rsidR="004D0AE0" w:rsidRDefault="00C92A5D" w:rsidP="004D0AE0">
      <w:r w:rsidRPr="00C92A5D">
        <w:drawing>
          <wp:anchor distT="0" distB="0" distL="114300" distR="114300" simplePos="0" relativeHeight="251664384" behindDoc="0" locked="0" layoutInCell="1" allowOverlap="1" wp14:anchorId="6607DED2" wp14:editId="0F6503C2">
            <wp:simplePos x="0" y="0"/>
            <wp:positionH relativeFrom="margin">
              <wp:align>right</wp:align>
            </wp:positionH>
            <wp:positionV relativeFrom="paragraph">
              <wp:posOffset>296356</wp:posOffset>
            </wp:positionV>
            <wp:extent cx="5400040" cy="164719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 w:rsidR="004D0AE0">
        <w:t xml:space="preserve"> A la barra lateral de VS </w:t>
      </w:r>
      <w:proofErr w:type="spellStart"/>
      <w:r w:rsidR="004D0AE0">
        <w:t>Code</w:t>
      </w:r>
      <w:proofErr w:type="spellEnd"/>
      <w:r w:rsidR="004D0AE0">
        <w:t xml:space="preserve">, fes clic a la icona de </w:t>
      </w:r>
      <w:proofErr w:type="spellStart"/>
      <w:r w:rsidR="004D0AE0">
        <w:t>Source</w:t>
      </w:r>
      <w:proofErr w:type="spellEnd"/>
      <w:r w:rsidR="004D0AE0">
        <w:t xml:space="preserve"> Control (</w:t>
      </w:r>
      <w:proofErr w:type="spellStart"/>
      <w:r w:rsidR="004D0AE0">
        <w:t>l'icona</w:t>
      </w:r>
      <w:proofErr w:type="spellEnd"/>
      <w:r w:rsidR="004D0AE0">
        <w:t xml:space="preserve"> de branques).</w:t>
      </w:r>
    </w:p>
    <w:p w14:paraId="05F640D2" w14:textId="7DABB74D" w:rsidR="00C92A5D" w:rsidRDefault="00C92A5D" w:rsidP="00C92A5D">
      <w:pPr>
        <w:jc w:val="center"/>
      </w:pPr>
    </w:p>
    <w:p w14:paraId="4EC505FC" w14:textId="71B83AC3" w:rsidR="004D0AE0" w:rsidRDefault="00C92A5D" w:rsidP="004D0AE0">
      <w:r>
        <w:t xml:space="preserve">Aquí veurem els fitxers que han canviat </w:t>
      </w:r>
      <w:r w:rsidR="002E284C">
        <w:t xml:space="preserve">i amb els que podem fer un </w:t>
      </w:r>
      <w:proofErr w:type="spellStart"/>
      <w:r w:rsidR="002E284C">
        <w:t>commit</w:t>
      </w:r>
      <w:proofErr w:type="spellEnd"/>
      <w:r w:rsidR="002E284C">
        <w:t xml:space="preserve"> </w:t>
      </w:r>
      <w:r w:rsidR="004D0AE0">
        <w:t>(el nou fitxer `main.py`)</w:t>
      </w:r>
    </w:p>
    <w:p w14:paraId="7783707B" w14:textId="2DF7F769" w:rsidR="004D0AE0" w:rsidRDefault="004D0AE0" w:rsidP="004D0AE0">
      <w:r>
        <w:t xml:space="preserve">Escriu un missatge de </w:t>
      </w:r>
      <w:proofErr w:type="spellStart"/>
      <w:r>
        <w:t>commit</w:t>
      </w:r>
      <w:proofErr w:type="spellEnd"/>
      <w:r>
        <w:t xml:space="preserve"> com "Afegit main.py" i fes clic a </w:t>
      </w:r>
      <w:proofErr w:type="spellStart"/>
      <w:r>
        <w:t>Commit</w:t>
      </w:r>
      <w:proofErr w:type="spellEnd"/>
      <w:r>
        <w:t>.</w:t>
      </w:r>
    </w:p>
    <w:p w14:paraId="087F1A05" w14:textId="143069D3" w:rsidR="004D0AE0" w:rsidRDefault="002E284C" w:rsidP="002E284C">
      <w:pPr>
        <w:jc w:val="center"/>
      </w:pPr>
      <w:r w:rsidRPr="002E284C">
        <w:drawing>
          <wp:anchor distT="0" distB="0" distL="114300" distR="114300" simplePos="0" relativeHeight="251665408" behindDoc="0" locked="0" layoutInCell="1" allowOverlap="1" wp14:anchorId="20587CAD" wp14:editId="292DABA9">
            <wp:simplePos x="0" y="0"/>
            <wp:positionH relativeFrom="column">
              <wp:posOffset>802104</wp:posOffset>
            </wp:positionH>
            <wp:positionV relativeFrom="paragraph">
              <wp:posOffset>2433</wp:posOffset>
            </wp:positionV>
            <wp:extent cx="3798619" cy="1259471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619" cy="125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5AF69" w14:textId="77777777" w:rsidR="002E284C" w:rsidRDefault="002E284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F15E4B2" w14:textId="4019155F" w:rsidR="004D0AE0" w:rsidRPr="002E284C" w:rsidRDefault="004D0AE0" w:rsidP="004D0AE0">
      <w:pPr>
        <w:rPr>
          <w:b/>
          <w:bCs/>
          <w:u w:val="single"/>
        </w:rPr>
      </w:pPr>
      <w:r w:rsidRPr="002E284C">
        <w:rPr>
          <w:b/>
          <w:bCs/>
          <w:u w:val="single"/>
        </w:rPr>
        <w:lastRenderedPageBreak/>
        <w:t>5. Enviar els canvis a GitHub (Push)</w:t>
      </w:r>
    </w:p>
    <w:p w14:paraId="55F340F4" w14:textId="77777777" w:rsidR="004D0AE0" w:rsidRDefault="004D0AE0" w:rsidP="004D0AE0"/>
    <w:p w14:paraId="700FA4A2" w14:textId="602D34EE" w:rsidR="004D0AE0" w:rsidRDefault="002E284C" w:rsidP="004D0AE0">
      <w:r>
        <w:t xml:space="preserve">- </w:t>
      </w:r>
      <w:r w:rsidR="004D0AE0">
        <w:t xml:space="preserve">Després de fer el </w:t>
      </w:r>
      <w:proofErr w:type="spellStart"/>
      <w:r w:rsidR="004D0AE0">
        <w:t>commit</w:t>
      </w:r>
      <w:proofErr w:type="spellEnd"/>
      <w:r w:rsidR="004D0AE0">
        <w:t xml:space="preserve">, VS </w:t>
      </w:r>
      <w:proofErr w:type="spellStart"/>
      <w:r w:rsidR="004D0AE0">
        <w:t>Code</w:t>
      </w:r>
      <w:proofErr w:type="spellEnd"/>
      <w:r w:rsidR="004D0AE0">
        <w:t xml:space="preserve"> et mostrarà l'opció de fer un Push per enviar els canvis al </w:t>
      </w:r>
      <w:proofErr w:type="spellStart"/>
      <w:r w:rsidR="004D0AE0">
        <w:t>repositori</w:t>
      </w:r>
      <w:proofErr w:type="spellEnd"/>
      <w:r w:rsidR="004D0AE0">
        <w:t xml:space="preserve"> remot.</w:t>
      </w:r>
    </w:p>
    <w:p w14:paraId="59BDE7EE" w14:textId="09D2E20E" w:rsidR="002E284C" w:rsidRDefault="002E284C" w:rsidP="002E284C">
      <w:pPr>
        <w:jc w:val="center"/>
      </w:pPr>
      <w:r w:rsidRPr="002E284C">
        <w:drawing>
          <wp:anchor distT="0" distB="0" distL="114300" distR="114300" simplePos="0" relativeHeight="251666432" behindDoc="0" locked="0" layoutInCell="1" allowOverlap="1" wp14:anchorId="7A36EFC6" wp14:editId="6F64D546">
            <wp:simplePos x="0" y="0"/>
            <wp:positionH relativeFrom="column">
              <wp:posOffset>1579938</wp:posOffset>
            </wp:positionH>
            <wp:positionV relativeFrom="paragraph">
              <wp:posOffset>1056</wp:posOffset>
            </wp:positionV>
            <wp:extent cx="2237138" cy="1278365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38" cy="127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BCC72" w14:textId="6334FA2D" w:rsidR="004D0AE0" w:rsidRDefault="002E284C" w:rsidP="004D0AE0">
      <w:r>
        <w:t xml:space="preserve">- </w:t>
      </w:r>
      <w:r w:rsidR="004D0AE0">
        <w:t>Fes clic a</w:t>
      </w:r>
      <w:r>
        <w:t xml:space="preserve">l botó blau </w:t>
      </w:r>
      <w:r w:rsidR="004D0AE0">
        <w:t>per pujar els canvis a GitHub.</w:t>
      </w:r>
    </w:p>
    <w:p w14:paraId="624EF2F9" w14:textId="46BD4D75" w:rsidR="004D0AE0" w:rsidRDefault="002E284C" w:rsidP="004D0AE0">
      <w:r>
        <w:t>Veure informació dels canvis:</w:t>
      </w:r>
    </w:p>
    <w:p w14:paraId="67515040" w14:textId="5DC4BF88" w:rsidR="002E284C" w:rsidRDefault="002E284C" w:rsidP="002E284C">
      <w:pPr>
        <w:jc w:val="center"/>
      </w:pPr>
      <w:r w:rsidRPr="002E284C">
        <w:drawing>
          <wp:anchor distT="0" distB="0" distL="114300" distR="114300" simplePos="0" relativeHeight="251667456" behindDoc="0" locked="0" layoutInCell="1" allowOverlap="1" wp14:anchorId="5FF4AF41" wp14:editId="1D189B42">
            <wp:simplePos x="0" y="0"/>
            <wp:positionH relativeFrom="column">
              <wp:posOffset>1591813</wp:posOffset>
            </wp:positionH>
            <wp:positionV relativeFrom="paragraph">
              <wp:posOffset>2474</wp:posOffset>
            </wp:positionV>
            <wp:extent cx="2215986" cy="947525"/>
            <wp:effectExtent l="0" t="0" r="0" b="508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86" cy="94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80527" w14:textId="19FFD816" w:rsidR="002E284C" w:rsidRDefault="002E284C" w:rsidP="004D0AE0"/>
    <w:p w14:paraId="09CC3831" w14:textId="7556ADE8" w:rsidR="004D0AE0" w:rsidRPr="002E284C" w:rsidRDefault="004D0AE0" w:rsidP="004D0AE0">
      <w:pPr>
        <w:rPr>
          <w:b/>
          <w:bCs/>
          <w:u w:val="single"/>
        </w:rPr>
      </w:pPr>
      <w:r w:rsidRPr="002E284C">
        <w:rPr>
          <w:b/>
          <w:bCs/>
          <w:u w:val="single"/>
        </w:rPr>
        <w:t>6. Crear una nova branca</w:t>
      </w:r>
    </w:p>
    <w:p w14:paraId="7A945B55" w14:textId="5C9D3B32" w:rsidR="004D0AE0" w:rsidRDefault="00055939" w:rsidP="004D0AE0">
      <w:r w:rsidRPr="00055939">
        <w:drawing>
          <wp:anchor distT="0" distB="0" distL="114300" distR="114300" simplePos="0" relativeHeight="251668480" behindDoc="0" locked="0" layoutInCell="1" allowOverlap="1" wp14:anchorId="1E67E35D" wp14:editId="0B48257D">
            <wp:simplePos x="0" y="0"/>
            <wp:positionH relativeFrom="margin">
              <wp:align>center</wp:align>
            </wp:positionH>
            <wp:positionV relativeFrom="paragraph">
              <wp:posOffset>257019</wp:posOffset>
            </wp:positionV>
            <wp:extent cx="3173095" cy="2517775"/>
            <wp:effectExtent l="0" t="0" r="8255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A84A55" w14:textId="77777777" w:rsidR="00055939" w:rsidRDefault="00055939" w:rsidP="00055939">
      <w:pPr>
        <w:jc w:val="center"/>
      </w:pPr>
    </w:p>
    <w:p w14:paraId="0C30BD5A" w14:textId="77777777" w:rsidR="00055939" w:rsidRDefault="00055939" w:rsidP="00055939">
      <w:pPr>
        <w:jc w:val="center"/>
      </w:pPr>
    </w:p>
    <w:p w14:paraId="57C77173" w14:textId="77777777" w:rsidR="00055939" w:rsidRDefault="00055939">
      <w:r>
        <w:br w:type="page"/>
      </w:r>
    </w:p>
    <w:p w14:paraId="6D731235" w14:textId="29053861" w:rsidR="004D0AE0" w:rsidRDefault="00055939" w:rsidP="00055939">
      <w:r>
        <w:lastRenderedPageBreak/>
        <w:t xml:space="preserve">- </w:t>
      </w:r>
      <w:r w:rsidR="004D0AE0">
        <w:t>Dona un nom a la nova branca, per exemple, `nova-funcionalitat`.</w:t>
      </w:r>
    </w:p>
    <w:p w14:paraId="728E6E7E" w14:textId="40383490" w:rsidR="004D0AE0" w:rsidRDefault="001250A7" w:rsidP="004D0AE0">
      <w:r>
        <w:t xml:space="preserve">- </w:t>
      </w:r>
      <w:r w:rsidR="004D0AE0">
        <w:t>Canvia a la nova branca fent clic a la part inferior esquerra on apareix el nom de la branca actual.</w:t>
      </w:r>
    </w:p>
    <w:p w14:paraId="5D31BFB3" w14:textId="3F8A20AB" w:rsidR="004D0AE0" w:rsidRDefault="001250A7" w:rsidP="001250A7">
      <w:pPr>
        <w:jc w:val="center"/>
      </w:pPr>
      <w:r w:rsidRPr="001250A7">
        <w:drawing>
          <wp:inline distT="0" distB="0" distL="0" distR="0" wp14:anchorId="737645F0" wp14:editId="560CAE5E">
            <wp:extent cx="5400040" cy="2359660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3CB47" w14:textId="77777777" w:rsidR="001250A7" w:rsidRDefault="004D0AE0" w:rsidP="004D0AE0">
      <w:r>
        <w:t xml:space="preserve"> </w:t>
      </w:r>
    </w:p>
    <w:p w14:paraId="58940D78" w14:textId="311415C4" w:rsidR="004D0AE0" w:rsidRPr="00C054DD" w:rsidRDefault="004D0AE0" w:rsidP="004D0AE0">
      <w:pPr>
        <w:rPr>
          <w:b/>
          <w:bCs/>
          <w:u w:val="single"/>
        </w:rPr>
      </w:pPr>
      <w:r w:rsidRPr="00C054DD">
        <w:rPr>
          <w:b/>
          <w:bCs/>
          <w:u w:val="single"/>
        </w:rPr>
        <w:t>7. Fer canvis i treballar amb la nova branca</w:t>
      </w:r>
    </w:p>
    <w:p w14:paraId="42D58D75" w14:textId="77777777" w:rsidR="004D0AE0" w:rsidRDefault="004D0AE0" w:rsidP="004D0AE0"/>
    <w:p w14:paraId="15A0ABAE" w14:textId="144256DD" w:rsidR="004D0AE0" w:rsidRDefault="00C054DD" w:rsidP="004D0AE0">
      <w:r>
        <w:t xml:space="preserve">- </w:t>
      </w:r>
      <w:r w:rsidR="004D0AE0">
        <w:t>Modifica el fitxer `main.py`:</w:t>
      </w:r>
    </w:p>
    <w:p w14:paraId="4FE6F472" w14:textId="47454E8E" w:rsidR="004D0AE0" w:rsidRDefault="004D0AE0" w:rsidP="004D0AE0">
      <w:r>
        <w:t xml:space="preserve">   </w:t>
      </w:r>
    </w:p>
    <w:p w14:paraId="6A3CA921" w14:textId="77777777" w:rsidR="004D0AE0" w:rsidRPr="00C054DD" w:rsidRDefault="004D0AE0" w:rsidP="00C054DD">
      <w:pPr>
        <w:ind w:left="708"/>
        <w:rPr>
          <w:b/>
          <w:bCs/>
        </w:rPr>
      </w:pPr>
      <w:r w:rsidRPr="00C054DD">
        <w:rPr>
          <w:b/>
          <w:bCs/>
        </w:rPr>
        <w:t xml:space="preserve">   </w:t>
      </w:r>
      <w:proofErr w:type="spellStart"/>
      <w:r w:rsidRPr="00C054DD">
        <w:rPr>
          <w:b/>
          <w:bCs/>
        </w:rPr>
        <w:t>print</w:t>
      </w:r>
      <w:proofErr w:type="spellEnd"/>
      <w:r w:rsidRPr="00C054DD">
        <w:rPr>
          <w:b/>
          <w:bCs/>
        </w:rPr>
        <w:t>("Hola des de la branca nova!")</w:t>
      </w:r>
    </w:p>
    <w:p w14:paraId="34315086" w14:textId="4F072ABA" w:rsidR="004D0AE0" w:rsidRDefault="004D0AE0" w:rsidP="004D0AE0">
      <w:r>
        <w:t xml:space="preserve">   </w:t>
      </w:r>
    </w:p>
    <w:p w14:paraId="62EAEFFB" w14:textId="5B28036F" w:rsidR="004D0AE0" w:rsidRDefault="00C054DD" w:rsidP="004D0AE0">
      <w:r>
        <w:t xml:space="preserve">- </w:t>
      </w:r>
      <w:r w:rsidR="004D0AE0">
        <w:t xml:space="preserve">Fes un </w:t>
      </w:r>
      <w:proofErr w:type="spellStart"/>
      <w:r w:rsidR="004D0AE0">
        <w:t>commit</w:t>
      </w:r>
      <w:proofErr w:type="spellEnd"/>
      <w:r w:rsidR="004D0AE0">
        <w:t xml:space="preserve"> amb el missatge `"Modificació a la branca nova"`.</w:t>
      </w:r>
    </w:p>
    <w:p w14:paraId="6A055F13" w14:textId="703D6FA8" w:rsidR="004D0AE0" w:rsidRDefault="00C054DD" w:rsidP="004D0AE0">
      <w:r>
        <w:t xml:space="preserve">- </w:t>
      </w:r>
      <w:r w:rsidR="004D0AE0">
        <w:t>Fes push dels canvis de la nova branca a GitHub.</w:t>
      </w:r>
    </w:p>
    <w:p w14:paraId="6B1D5582" w14:textId="77777777" w:rsidR="004D0AE0" w:rsidRDefault="004D0AE0" w:rsidP="004D0AE0"/>
    <w:p w14:paraId="7A8E103E" w14:textId="77777777" w:rsidR="00C054DD" w:rsidRDefault="00C054D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F6654DC" w14:textId="2C09444D" w:rsidR="004D0AE0" w:rsidRPr="00C054DD" w:rsidRDefault="004D0AE0" w:rsidP="004D0AE0">
      <w:pPr>
        <w:rPr>
          <w:b/>
          <w:bCs/>
          <w:u w:val="single"/>
        </w:rPr>
      </w:pPr>
      <w:r w:rsidRPr="00C054DD">
        <w:rPr>
          <w:b/>
          <w:bCs/>
          <w:u w:val="single"/>
        </w:rPr>
        <w:lastRenderedPageBreak/>
        <w:t>8. Fusionar la branca (</w:t>
      </w:r>
      <w:proofErr w:type="spellStart"/>
      <w:r w:rsidRPr="00C054DD">
        <w:rPr>
          <w:b/>
          <w:bCs/>
          <w:u w:val="single"/>
        </w:rPr>
        <w:t>Merge</w:t>
      </w:r>
      <w:proofErr w:type="spellEnd"/>
      <w:r w:rsidRPr="00C054DD">
        <w:rPr>
          <w:b/>
          <w:bCs/>
          <w:u w:val="single"/>
        </w:rPr>
        <w:t>)</w:t>
      </w:r>
    </w:p>
    <w:p w14:paraId="154FA124" w14:textId="77777777" w:rsidR="00C054DD" w:rsidRDefault="00C054DD" w:rsidP="004D0AE0"/>
    <w:p w14:paraId="73D266D7" w14:textId="605418FE" w:rsidR="004D0AE0" w:rsidRDefault="00C054DD" w:rsidP="004D0AE0">
      <w:r>
        <w:t>Ho farem per comandes per veure unes altres possibilitats.</w:t>
      </w:r>
    </w:p>
    <w:p w14:paraId="69C04E06" w14:textId="2C6B7681" w:rsidR="004D0AE0" w:rsidRDefault="00675FCE" w:rsidP="004D0AE0">
      <w:r w:rsidRPr="00C054DD">
        <w:drawing>
          <wp:anchor distT="0" distB="0" distL="114300" distR="114300" simplePos="0" relativeHeight="251669504" behindDoc="0" locked="0" layoutInCell="1" allowOverlap="1" wp14:anchorId="1FF3EDDC" wp14:editId="7D4007F9">
            <wp:simplePos x="0" y="0"/>
            <wp:positionH relativeFrom="margin">
              <wp:align>center</wp:align>
            </wp:positionH>
            <wp:positionV relativeFrom="paragraph">
              <wp:posOffset>428279</wp:posOffset>
            </wp:positionV>
            <wp:extent cx="2867660" cy="2581910"/>
            <wp:effectExtent l="0" t="0" r="8890" b="889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4DD">
        <w:t xml:space="preserve">- </w:t>
      </w:r>
      <w:r w:rsidR="004D0AE0">
        <w:t>Torna a la branca principal</w:t>
      </w:r>
      <w:r w:rsidR="00C054DD">
        <w:t>:</w:t>
      </w:r>
    </w:p>
    <w:p w14:paraId="72A6F011" w14:textId="076AEF50" w:rsidR="00C054DD" w:rsidRDefault="00C054DD" w:rsidP="004D0AE0"/>
    <w:p w14:paraId="117E2934" w14:textId="7D846C25" w:rsidR="004D0AE0" w:rsidRDefault="004D0AE0" w:rsidP="004D0AE0">
      <w:r>
        <w:t xml:space="preserve">   - Obre el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Palette</w:t>
      </w:r>
      <w:proofErr w:type="spellEnd"/>
      <w:r>
        <w:t xml:space="preserve"> i selecciona Git:</w:t>
      </w:r>
      <w:r w:rsidR="00675FCE" w:rsidRPr="00675FCE">
        <w:t xml:space="preserve"> </w:t>
      </w:r>
      <w:r>
        <w:t xml:space="preserve"> </w:t>
      </w:r>
      <w:proofErr w:type="spellStart"/>
      <w:r>
        <w:t>Checkout</w:t>
      </w:r>
      <w:proofErr w:type="spellEnd"/>
      <w:r>
        <w:t xml:space="preserve"> to → `</w:t>
      </w:r>
      <w:proofErr w:type="spellStart"/>
      <w:r>
        <w:t>main</w:t>
      </w:r>
      <w:proofErr w:type="spellEnd"/>
      <w:r>
        <w:t>`.</w:t>
      </w:r>
    </w:p>
    <w:p w14:paraId="1033A4CA" w14:textId="6156E21A" w:rsidR="00C054DD" w:rsidRDefault="00675FCE" w:rsidP="00675FCE">
      <w:pPr>
        <w:jc w:val="center"/>
      </w:pPr>
      <w:r w:rsidRPr="00675FCE">
        <w:drawing>
          <wp:inline distT="0" distB="0" distL="0" distR="0" wp14:anchorId="5D2CE44C" wp14:editId="6E4A0B04">
            <wp:extent cx="4071259" cy="1870983"/>
            <wp:effectExtent l="0" t="0" r="571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0062" cy="187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9824" w14:textId="77777777" w:rsidR="00675FCE" w:rsidRDefault="00675FCE" w:rsidP="004D0AE0"/>
    <w:p w14:paraId="2FFF6E62" w14:textId="2282759A" w:rsidR="004D0AE0" w:rsidRDefault="00675FCE" w:rsidP="004D0AE0">
      <w:r>
        <w:t xml:space="preserve">- </w:t>
      </w:r>
      <w:r w:rsidR="004D0AE0">
        <w:t xml:space="preserve">Fes un </w:t>
      </w:r>
      <w:proofErr w:type="spellStart"/>
      <w:r w:rsidR="004D0AE0">
        <w:t>merge</w:t>
      </w:r>
      <w:proofErr w:type="spellEnd"/>
      <w:r w:rsidR="004D0AE0">
        <w:t xml:space="preserve"> de la nova branca:</w:t>
      </w:r>
    </w:p>
    <w:p w14:paraId="753A6BCE" w14:textId="4CD2002E" w:rsidR="004D0AE0" w:rsidRDefault="004D0AE0" w:rsidP="004D0AE0">
      <w:r>
        <w:t xml:space="preserve"> </w:t>
      </w:r>
      <w:r w:rsidR="00675FCE">
        <w:t xml:space="preserve">- </w:t>
      </w:r>
      <w:r>
        <w:t xml:space="preserve">A la terminal de VS </w:t>
      </w:r>
      <w:proofErr w:type="spellStart"/>
      <w:r>
        <w:t>Code</w:t>
      </w:r>
      <w:proofErr w:type="spellEnd"/>
      <w:r>
        <w:t>, executa:</w:t>
      </w:r>
    </w:p>
    <w:p w14:paraId="7F17AA3D" w14:textId="03DBC627" w:rsidR="004D0AE0" w:rsidRPr="00675FCE" w:rsidRDefault="00675FCE" w:rsidP="00675FC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80BBE00" wp14:editId="3F8B7A6D">
            <wp:simplePos x="0" y="0"/>
            <wp:positionH relativeFrom="column">
              <wp:posOffset>778130</wp:posOffset>
            </wp:positionH>
            <wp:positionV relativeFrom="paragraph">
              <wp:posOffset>209277</wp:posOffset>
            </wp:positionV>
            <wp:extent cx="3694430" cy="1383030"/>
            <wp:effectExtent l="0" t="0" r="1270" b="762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AE0" w:rsidRPr="00675FCE">
        <w:rPr>
          <w:b/>
          <w:bCs/>
        </w:rPr>
        <w:t xml:space="preserve">git </w:t>
      </w:r>
      <w:proofErr w:type="spellStart"/>
      <w:r w:rsidR="004D0AE0" w:rsidRPr="00675FCE">
        <w:rPr>
          <w:b/>
          <w:bCs/>
        </w:rPr>
        <w:t>merge</w:t>
      </w:r>
      <w:proofErr w:type="spellEnd"/>
      <w:r w:rsidR="004D0AE0" w:rsidRPr="00675FCE">
        <w:rPr>
          <w:b/>
          <w:bCs/>
        </w:rPr>
        <w:t xml:space="preserve"> nova-funcionalitat</w:t>
      </w:r>
    </w:p>
    <w:p w14:paraId="5460666C" w14:textId="5B4CBB81" w:rsidR="004D0AE0" w:rsidRDefault="00675FCE" w:rsidP="004D0AE0">
      <w:r>
        <w:lastRenderedPageBreak/>
        <w:t xml:space="preserve">- </w:t>
      </w:r>
      <w:r w:rsidR="004D0AE0">
        <w:t>Si no hi ha conflictes, els canvis de la branca `nova-funcionalitat` es fusionaran amb `</w:t>
      </w:r>
      <w:proofErr w:type="spellStart"/>
      <w:r w:rsidR="004D0AE0">
        <w:t>main</w:t>
      </w:r>
      <w:proofErr w:type="spellEnd"/>
      <w:r w:rsidR="004D0AE0">
        <w:t>`.</w:t>
      </w:r>
    </w:p>
    <w:p w14:paraId="114632E0" w14:textId="74C7E636" w:rsidR="004D0AE0" w:rsidRDefault="00675FCE" w:rsidP="004D0AE0">
      <w:r>
        <w:t xml:space="preserve">- </w:t>
      </w:r>
      <w:r w:rsidR="004D0AE0">
        <w:t xml:space="preserve">Fes un push per actualitzar el </w:t>
      </w:r>
      <w:proofErr w:type="spellStart"/>
      <w:r w:rsidR="004D0AE0">
        <w:t>repositori</w:t>
      </w:r>
      <w:proofErr w:type="spellEnd"/>
      <w:r w:rsidR="004D0AE0">
        <w:t xml:space="preserve"> remot amb els canvis fusionats.</w:t>
      </w:r>
    </w:p>
    <w:p w14:paraId="4D1A7598" w14:textId="77777777" w:rsidR="004D0AE0" w:rsidRDefault="004D0AE0" w:rsidP="004D0AE0"/>
    <w:p w14:paraId="0B1E273B" w14:textId="33D78A8C" w:rsidR="004D0AE0" w:rsidRPr="00675FCE" w:rsidRDefault="004D0AE0" w:rsidP="004D0AE0">
      <w:pPr>
        <w:rPr>
          <w:b/>
          <w:bCs/>
          <w:u w:val="single"/>
        </w:rPr>
      </w:pPr>
      <w:r w:rsidRPr="00675FCE">
        <w:rPr>
          <w:b/>
          <w:bCs/>
          <w:u w:val="single"/>
        </w:rPr>
        <w:t xml:space="preserve">9. Baixar canvis del </w:t>
      </w:r>
      <w:proofErr w:type="spellStart"/>
      <w:r w:rsidRPr="00675FCE">
        <w:rPr>
          <w:b/>
          <w:bCs/>
          <w:u w:val="single"/>
        </w:rPr>
        <w:t>repositori</w:t>
      </w:r>
      <w:proofErr w:type="spellEnd"/>
      <w:r w:rsidRPr="00675FCE">
        <w:rPr>
          <w:b/>
          <w:bCs/>
          <w:u w:val="single"/>
        </w:rPr>
        <w:t xml:space="preserve"> remot (Pull)</w:t>
      </w:r>
    </w:p>
    <w:p w14:paraId="1ED3C233" w14:textId="77777777" w:rsidR="004D0AE0" w:rsidRDefault="004D0AE0" w:rsidP="004D0AE0"/>
    <w:p w14:paraId="3CCDE81C" w14:textId="77777777" w:rsidR="004D0AE0" w:rsidRDefault="004D0AE0" w:rsidP="004D0AE0">
      <w:r>
        <w:t xml:space="preserve">Si un altre col·laborador ha fet canvis i els ha pujat a GitHub, pots baixar aquests canvis al teu </w:t>
      </w:r>
      <w:proofErr w:type="spellStart"/>
      <w:r>
        <w:t>repositori</w:t>
      </w:r>
      <w:proofErr w:type="spellEnd"/>
      <w:r>
        <w:t xml:space="preserve"> local:</w:t>
      </w:r>
    </w:p>
    <w:p w14:paraId="424E3BE2" w14:textId="77777777" w:rsidR="004D0AE0" w:rsidRDefault="004D0AE0" w:rsidP="004D0AE0"/>
    <w:p w14:paraId="4E5C3267" w14:textId="463F3826" w:rsidR="004D0AE0" w:rsidRDefault="00675FCE" w:rsidP="004D0AE0">
      <w:r w:rsidRPr="00675FCE">
        <w:drawing>
          <wp:anchor distT="0" distB="0" distL="114300" distR="114300" simplePos="0" relativeHeight="251671552" behindDoc="0" locked="0" layoutInCell="1" allowOverlap="1" wp14:anchorId="36DBDF11" wp14:editId="0259F255">
            <wp:simplePos x="0" y="0"/>
            <wp:positionH relativeFrom="margin">
              <wp:align>center</wp:align>
            </wp:positionH>
            <wp:positionV relativeFrom="paragraph">
              <wp:posOffset>638917</wp:posOffset>
            </wp:positionV>
            <wp:extent cx="4669708" cy="2596235"/>
            <wp:effectExtent l="0" t="0" r="0" b="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708" cy="259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="004D0AE0">
        <w:t xml:space="preserve">Fes clic a Pull a la barra lateral de </w:t>
      </w:r>
      <w:proofErr w:type="spellStart"/>
      <w:r w:rsidR="004D0AE0">
        <w:t>Source</w:t>
      </w:r>
      <w:proofErr w:type="spellEnd"/>
      <w:r w:rsidR="004D0AE0">
        <w:t xml:space="preserve"> Control per sincronitzar els canvis del </w:t>
      </w:r>
      <w:proofErr w:type="spellStart"/>
      <w:r w:rsidR="004D0AE0">
        <w:t>repositori</w:t>
      </w:r>
      <w:proofErr w:type="spellEnd"/>
      <w:r w:rsidR="004D0AE0">
        <w:t xml:space="preserve"> remot amb el teu local.</w:t>
      </w:r>
    </w:p>
    <w:p w14:paraId="59E73662" w14:textId="71B19F75" w:rsidR="00675FCE" w:rsidRDefault="00675FCE" w:rsidP="004D0AE0"/>
    <w:p w14:paraId="76250EC2" w14:textId="77777777" w:rsidR="000559A2" w:rsidRDefault="000559A2">
      <w:r>
        <w:br w:type="page"/>
      </w:r>
    </w:p>
    <w:p w14:paraId="3F7B5C54" w14:textId="633B547C" w:rsidR="00675FCE" w:rsidRDefault="000559A2" w:rsidP="004D0AE0">
      <w:r>
        <w:lastRenderedPageBreak/>
        <w:t xml:space="preserve">Aquí podem veure uns conceptes nous: </w:t>
      </w:r>
    </w:p>
    <w:p w14:paraId="059AAD4D" w14:textId="77777777" w:rsidR="000559A2" w:rsidRDefault="000559A2" w:rsidP="000559A2"/>
    <w:p w14:paraId="19F72895" w14:textId="102E81EE" w:rsidR="000559A2" w:rsidRDefault="000559A2" w:rsidP="000559A2">
      <w:r>
        <w:t>1. `git pull`:</w:t>
      </w:r>
    </w:p>
    <w:p w14:paraId="39DCAC27" w14:textId="77777777" w:rsidR="000559A2" w:rsidRDefault="000559A2" w:rsidP="000559A2">
      <w:r>
        <w:t xml:space="preserve">   - Descarrega els canvis d'un </w:t>
      </w:r>
      <w:proofErr w:type="spellStart"/>
      <w:r>
        <w:t>repositori</w:t>
      </w:r>
      <w:proofErr w:type="spellEnd"/>
      <w:r>
        <w:t xml:space="preserve"> remot i actualitza automàticament la teva branca local amb aquests canvis. Combina (`</w:t>
      </w:r>
      <w:proofErr w:type="spellStart"/>
      <w:r>
        <w:t>merge</w:t>
      </w:r>
      <w:proofErr w:type="spellEnd"/>
      <w:r>
        <w:t>`) els canvis amb els teus si hi ha diferències.</w:t>
      </w:r>
    </w:p>
    <w:p w14:paraId="61C52DB5" w14:textId="77777777" w:rsidR="000559A2" w:rsidRDefault="000559A2" w:rsidP="000559A2"/>
    <w:p w14:paraId="647754EA" w14:textId="5BB76488" w:rsidR="000559A2" w:rsidRDefault="000559A2" w:rsidP="000559A2">
      <w:r>
        <w:t>2. `git pull --</w:t>
      </w:r>
      <w:proofErr w:type="spellStart"/>
      <w:r>
        <w:t>rebase</w:t>
      </w:r>
      <w:proofErr w:type="spellEnd"/>
      <w:r>
        <w:t>`:</w:t>
      </w:r>
    </w:p>
    <w:p w14:paraId="51017EE1" w14:textId="6915518C" w:rsidR="000559A2" w:rsidRDefault="000559A2" w:rsidP="000559A2">
      <w:r>
        <w:t xml:space="preserve">   - Fa el mateix que `pull`, però en lloc de fer un </w:t>
      </w:r>
      <w:proofErr w:type="spellStart"/>
      <w:r>
        <w:t>merge</w:t>
      </w:r>
      <w:proofErr w:type="spellEnd"/>
      <w:r>
        <w:t>, aplica els canvis locals sobre la nova base remota, mantenint l'historial més net.</w:t>
      </w:r>
    </w:p>
    <w:p w14:paraId="416D70D4" w14:textId="77777777" w:rsidR="000559A2" w:rsidRDefault="000559A2" w:rsidP="000559A2"/>
    <w:p w14:paraId="1E8E4EDB" w14:textId="2D3BF61E" w:rsidR="000559A2" w:rsidRDefault="000559A2" w:rsidP="000559A2">
      <w:r>
        <w:t>3. `git fetch`:</w:t>
      </w:r>
    </w:p>
    <w:p w14:paraId="5473F93B" w14:textId="77777777" w:rsidR="000559A2" w:rsidRDefault="000559A2" w:rsidP="000559A2">
      <w:r>
        <w:t xml:space="preserve">   - Només descarrega els canvis des del </w:t>
      </w:r>
      <w:proofErr w:type="spellStart"/>
      <w:r>
        <w:t>repositori</w:t>
      </w:r>
      <w:proofErr w:type="spellEnd"/>
      <w:r>
        <w:t xml:space="preserve"> remot, sense modificar la teva branca local. Després, pots decidir què fer amb els canvis (per exemple, fer un `</w:t>
      </w:r>
      <w:proofErr w:type="spellStart"/>
      <w:r>
        <w:t>merge</w:t>
      </w:r>
      <w:proofErr w:type="spellEnd"/>
      <w:r>
        <w:t>` manual).</w:t>
      </w:r>
    </w:p>
    <w:p w14:paraId="002D25D4" w14:textId="77777777" w:rsidR="000559A2" w:rsidRDefault="000559A2" w:rsidP="000559A2"/>
    <w:p w14:paraId="5F10DDE0" w14:textId="5501D04C" w:rsidR="000559A2" w:rsidRDefault="000559A2" w:rsidP="000559A2">
      <w:r>
        <w:t>4. `git fetch --</w:t>
      </w:r>
      <w:proofErr w:type="spellStart"/>
      <w:r>
        <w:t>prune</w:t>
      </w:r>
      <w:proofErr w:type="spellEnd"/>
      <w:r>
        <w:t>`:</w:t>
      </w:r>
    </w:p>
    <w:p w14:paraId="4857FC64" w14:textId="54605F22" w:rsidR="00675FCE" w:rsidRDefault="000559A2" w:rsidP="000559A2">
      <w:r>
        <w:t xml:space="preserve">   - Descarrega els canvis i al mateix temps elimina les referències a branques remotes que ja no existeixen al servidor. Aquest comando és útil per netejar branques obsoletes.</w:t>
      </w:r>
    </w:p>
    <w:p w14:paraId="42068970" w14:textId="77777777" w:rsidR="004D0AE0" w:rsidRDefault="004D0AE0" w:rsidP="004D0AE0"/>
    <w:sectPr w:rsidR="004D0AE0" w:rsidSect="00A6264B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9F56" w14:textId="77777777" w:rsidR="000559A2" w:rsidRDefault="000559A2" w:rsidP="000559A2">
      <w:pPr>
        <w:spacing w:after="0" w:line="240" w:lineRule="auto"/>
      </w:pPr>
      <w:r>
        <w:separator/>
      </w:r>
    </w:p>
  </w:endnote>
  <w:endnote w:type="continuationSeparator" w:id="0">
    <w:p w14:paraId="36DDFD3A" w14:textId="77777777" w:rsidR="000559A2" w:rsidRDefault="000559A2" w:rsidP="0005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409036"/>
      <w:docPartObj>
        <w:docPartGallery w:val="Page Numbers (Bottom of Page)"/>
        <w:docPartUnique/>
      </w:docPartObj>
    </w:sdtPr>
    <w:sdtContent>
      <w:p w14:paraId="0089BE7A" w14:textId="6D5469B4" w:rsidR="000559A2" w:rsidRDefault="000559A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CD42890" w14:textId="77777777" w:rsidR="000559A2" w:rsidRDefault="000559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B76C" w14:textId="77777777" w:rsidR="000559A2" w:rsidRDefault="000559A2" w:rsidP="000559A2">
      <w:pPr>
        <w:spacing w:after="0" w:line="240" w:lineRule="auto"/>
      </w:pPr>
      <w:r>
        <w:separator/>
      </w:r>
    </w:p>
  </w:footnote>
  <w:footnote w:type="continuationSeparator" w:id="0">
    <w:p w14:paraId="3EA80D27" w14:textId="77777777" w:rsidR="000559A2" w:rsidRDefault="000559A2" w:rsidP="00055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E0"/>
    <w:rsid w:val="00055939"/>
    <w:rsid w:val="000559A2"/>
    <w:rsid w:val="000649FC"/>
    <w:rsid w:val="001250A7"/>
    <w:rsid w:val="002E284C"/>
    <w:rsid w:val="004D0AE0"/>
    <w:rsid w:val="00675FCE"/>
    <w:rsid w:val="00952BE4"/>
    <w:rsid w:val="009F3740"/>
    <w:rsid w:val="00A6264B"/>
    <w:rsid w:val="00C054DD"/>
    <w:rsid w:val="00C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285288"/>
  <w15:chartTrackingRefBased/>
  <w15:docId w15:val="{F763A596-35F3-4A58-8E08-6452CCED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A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0A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0AE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0A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9A2"/>
  </w:style>
  <w:style w:type="paragraph" w:styleId="Piedepgina">
    <w:name w:val="footer"/>
    <w:basedOn w:val="Normal"/>
    <w:link w:val="PiedepginaCar"/>
    <w:uiPriority w:val="99"/>
    <w:unhideWhenUsed/>
    <w:rsid w:val="0005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1</cp:revision>
  <dcterms:created xsi:type="dcterms:W3CDTF">2024-10-24T07:46:00Z</dcterms:created>
  <dcterms:modified xsi:type="dcterms:W3CDTF">2024-10-24T09:26:00Z</dcterms:modified>
</cp:coreProperties>
</file>