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079" w:rsidRPr="00E37114" w:rsidRDefault="00180816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t>VocabularY</w:t>
      </w:r>
      <w:bookmarkStart w:id="0" w:name="_GoBack"/>
      <w:bookmarkEnd w:id="0"/>
    </w:p>
    <w:p w:rsidR="002D6079" w:rsidRPr="00E12706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E12706">
        <w:rPr>
          <w:rFonts w:ascii="Arial" w:eastAsia="Arial Unicode MS" w:hAnsi="Arial" w:cs="Arial"/>
          <w:b/>
          <w:bCs/>
          <w:sz w:val="19"/>
          <w:szCs w:val="19"/>
          <w:lang w:bidi="hi-IN"/>
        </w:rPr>
        <w:t>Choose the correct answer.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You can’t go … without a passport.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overnight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abroad 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outdoors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 was no hot water and,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…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heating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stopped working.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truth of the matter 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as a matter of fact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to make matters worse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Let’s go to the … to see the boats. 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harbour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waterfall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location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Stay on the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…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so you don’t get lost in the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woods.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stopover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deal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trail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Listen to the safety instructions – it could be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matter of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…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time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b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life and death </w:t>
      </w:r>
    </w:p>
    <w:p w:rsidR="002D6079" w:rsidRPr="002D6079" w:rsidRDefault="000A3E74" w:rsidP="00E371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fact</w:t>
      </w:r>
    </w:p>
    <w:p w:rsidR="002D6079" w:rsidRPr="00E12706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E1270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a suitable </w:t>
      </w:r>
      <w:r w:rsidR="000A196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E12706">
        <w:rPr>
          <w:rFonts w:ascii="Arial" w:eastAsia="Arial Unicode MS" w:hAnsi="Arial" w:cs="Arial"/>
          <w:b/>
          <w:bCs/>
          <w:sz w:val="19"/>
          <w:szCs w:val="19"/>
          <w:lang w:bidi="hi-IN"/>
        </w:rPr>
        <w:t>preposition.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wrote </w:t>
      </w:r>
      <w:r w:rsidR="00E37114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directions to the museum.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He’s not accustomed </w:t>
      </w:r>
      <w:r w:rsidR="00E37114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such cold weather.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This dance club is popular </w:t>
      </w:r>
      <w:r w:rsidR="00E37114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teenagers.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getting frustrated </w:t>
      </w:r>
      <w:r w:rsidR="00E37114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long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wait for a table. Let’s eat somewhere else.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 don’t have to pay </w:t>
      </w:r>
      <w:r w:rsidR="00E37114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advance.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jealous </w:t>
      </w:r>
      <w:r w:rsidR="00E37114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people who travel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lot.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 lot less crowded here during the </w:t>
      </w:r>
      <w:r w:rsidR="00E37114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-season.</w:t>
      </w:r>
    </w:p>
    <w:p w:rsidR="002D6079" w:rsidRPr="00E12706" w:rsidRDefault="00027DE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0A3E74" w:rsidRPr="00E12706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the words below.</w:t>
      </w:r>
    </w:p>
    <w:p w:rsidR="002D6079" w:rsidRPr="00E37114" w:rsidRDefault="000A3E74" w:rsidP="00E37114">
      <w:pPr>
        <w:spacing w:before="30"/>
        <w:ind w:left="283"/>
        <w:rPr>
          <w:rFonts w:ascii="Arial" w:hAnsi="Arial" w:cs="Arial"/>
          <w:b/>
          <w:bCs/>
          <w:sz w:val="19"/>
          <w:szCs w:val="19"/>
          <w:lang w:bidi="hi-IN"/>
        </w:rPr>
      </w:pPr>
      <w:proofErr w:type="gram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immerse</w:t>
      </w:r>
      <w:proofErr w:type="gramEnd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</w:t>
      </w:r>
      <w:r w:rsidR="00E37114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impressed with </w:t>
      </w:r>
      <w:r w:rsidR="00E37114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disappointed with  </w:t>
      </w:r>
      <w:r w:rsidR="00E37114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surroundings </w:t>
      </w:r>
      <w:r w:rsidR="00E37114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locations </w:t>
      </w:r>
      <w:r w:rsidR="00E37114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curious about  </w:t>
      </w:r>
      <w:r w:rsidR="00E37114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>encourage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Community Homestay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organisation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was set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up in Nepal to help women earn money and be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more </w:t>
      </w:r>
      <w:r w:rsidRPr="00F60F5D">
        <w:rPr>
          <w:rFonts w:ascii="Arial" w:hAnsi="Arial" w:cs="Arial"/>
          <w:sz w:val="19"/>
          <w:szCs w:val="19"/>
          <w:lang w:bidi="hi-IN"/>
        </w:rPr>
        <w:t>independent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There are homestays in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several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country,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both in the cities and in more rural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 The association aims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to help locals benefit from tourism while giving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travellers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 way to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themselves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in the local community and learn how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people live. I was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Nepali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life and wanted to get away from western-style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hotels, so I stayed at two of these homestays. I was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very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standards of cleanliness and by how friendly the host families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were. I would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anyone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travelling to Nepal to book a homestay. I promise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you won’t be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accommodation or the experience.</w:t>
      </w:r>
    </w:p>
    <w:p w:rsidR="002D6079" w:rsidRPr="00E12706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E1270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0A196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E12706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words in capitals.</w:t>
      </w:r>
    </w:p>
    <w:p w:rsidR="002D6079" w:rsidRPr="002D6079" w:rsidRDefault="000A3E74" w:rsidP="000A196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These photos have helped us to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our trip. LIVE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Losing your passport is no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matter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! LAUGH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don’t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how much the ferry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cost. CALL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travelled with one suitcase and a small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046889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CARRY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She’s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in leading group tours. EXPERIENCE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There’s a </w:t>
      </w:r>
      <w:r w:rsidR="00046889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view of the sea from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our window. BREATH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parents don’t agree on everything, but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they’re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about travel. MINDED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Her blog gave me the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 needed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to travel solo. ENCOURAGE</w:t>
      </w:r>
    </w:p>
    <w:p w:rsidR="002D6079" w:rsidRPr="00E12706" w:rsidRDefault="000A3E74" w:rsidP="00F60F5D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F60F5D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>5</w:t>
      </w:r>
      <w:r w:rsidRPr="00F60F5D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/>
        </w:rPr>
        <w:tab/>
      </w:r>
      <w:r w:rsidRPr="00E1270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1-2 words in each </w:t>
      </w:r>
      <w:r w:rsidR="000A196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E12706">
        <w:rPr>
          <w:rFonts w:ascii="Arial" w:eastAsia="Arial Unicode MS" w:hAnsi="Arial" w:cs="Arial"/>
          <w:b/>
          <w:bCs/>
          <w:sz w:val="19"/>
          <w:szCs w:val="19"/>
          <w:lang w:bidi="hi-IN"/>
        </w:rPr>
        <w:t>gap. Pay attention to the words in bold.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 was a </w:t>
      </w:r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>delay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so we arrived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F2103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>What’s the matter?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You look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F2103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can be unpleasant to spend time </w:t>
      </w:r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>outdoors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when it’s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F2103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don’t enjoy travelling with my parents, so I’m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not </w:t>
      </w:r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>excited about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F2103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can be hard to </w:t>
      </w:r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>pay attention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when you’re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F2103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0A3E74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city that tourists from </w:t>
      </w:r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>near and far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visit is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F2103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E37114" w:rsidRDefault="00E37114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br w:type="page"/>
      </w:r>
      <w:r w:rsidR="000A3E74" w:rsidRPr="00E37114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2D6079" w:rsidRPr="00E12706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E12706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pairs of sentences with the verbs in bold. Use the Present Perfect Continuous or Past Perfect Continuous.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>walk</w:t>
      </w:r>
      <w:proofErr w:type="gramEnd"/>
    </w:p>
    <w:p w:rsidR="002D6079" w:rsidRPr="002D6079" w:rsidRDefault="000A3E74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was tired because we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all day.</w:t>
      </w:r>
    </w:p>
    <w:p w:rsidR="002D6079" w:rsidRPr="002D6079" w:rsidRDefault="000A3E74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all day, but I still don’t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feel tired.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>not</w:t>
      </w:r>
      <w:proofErr w:type="gramEnd"/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 feel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He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well since he got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home from his trip. </w:t>
      </w:r>
    </w:p>
    <w:p w:rsidR="002D6079" w:rsidRPr="002D6079" w:rsidRDefault="000A3E74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He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well for days before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he went to the doctor.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BF2103">
        <w:rPr>
          <w:rFonts w:ascii="Arial" w:eastAsia="Arial Unicode MS" w:hAnsi="Arial" w:cs="Arial"/>
          <w:b/>
          <w:bCs/>
          <w:sz w:val="19"/>
          <w:szCs w:val="19"/>
          <w:lang w:bidi="hi-IN"/>
        </w:rPr>
        <w:t>study</w:t>
      </w:r>
      <w:proofErr w:type="gramEnd"/>
    </w:p>
    <w:p w:rsidR="002D6079" w:rsidRPr="002D6079" w:rsidRDefault="000A3E74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You speak French quite well! How long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it?</w:t>
      </w:r>
    </w:p>
    <w:p w:rsidR="002D6079" w:rsidRPr="002D6079" w:rsidRDefault="000A3E74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How long </w:t>
      </w:r>
      <w:r w:rsidR="00BF2103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French when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we first met?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sentences with the words below. Use the Present Perfect Simple or Present Perfect Continuous.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you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ever / swim / under a waterfall / ?</w:t>
      </w:r>
    </w:p>
    <w:p w:rsidR="00BF2103" w:rsidRPr="00520DAC" w:rsidRDefault="00BF2103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not find / our luggage / yet / .</w:t>
      </w:r>
    </w:p>
    <w:p w:rsidR="00BF2103" w:rsidRPr="00520DAC" w:rsidRDefault="00BF2103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they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hiking / since / early this morning / . </w:t>
      </w:r>
    </w:p>
    <w:p w:rsidR="00BF2103" w:rsidRPr="00520DAC" w:rsidRDefault="00BF2103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what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you / do / in London / for the past week / ?</w:t>
      </w:r>
    </w:p>
    <w:p w:rsidR="00BF2103" w:rsidRPr="00520DAC" w:rsidRDefault="00BF2103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/ live / in many cities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/ .</w:t>
      </w:r>
      <w:proofErr w:type="gramEnd"/>
    </w:p>
    <w:p w:rsidR="00BF2103" w:rsidRPr="00520DAC" w:rsidRDefault="00BF2103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using the word in </w:t>
      </w:r>
      <w:r w:rsidR="000A196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capitals and the Past Perfect Simple or Past </w:t>
      </w:r>
      <w:r w:rsidR="000A196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Perfect Continuous. Do not change the meaning </w:t>
      </w:r>
      <w:r w:rsidR="000A196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of the original sentence.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sat on the plane for two hours before we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finally took off. SITTING</w:t>
      </w:r>
    </w:p>
    <w:p w:rsidR="00BF2103" w:rsidRDefault="000A3E74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By the time </w:t>
      </w:r>
      <w:r w:rsidR="00BF2103" w:rsidRPr="00BF2103">
        <w:rPr>
          <w:rFonts w:ascii="Arial" w:eastAsia="BarlowSemiCondensed-Bold" w:hAnsi="Arial" w:cs="Arial"/>
          <w:kern w:val="0"/>
          <w:szCs w:val="20"/>
        </w:rPr>
        <w:t>_______________________________</w:t>
      </w:r>
    </w:p>
    <w:p w:rsidR="002D6079" w:rsidRPr="002D6079" w:rsidRDefault="00BF2103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walked along that trail for the first time.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BEFORE </w:t>
      </w:r>
    </w:p>
    <w:p w:rsidR="002D6079" w:rsidRPr="002D6079" w:rsidRDefault="000A3E74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We </w:t>
      </w:r>
      <w:r w:rsidR="00BF2103" w:rsidRPr="00CF15DF">
        <w:rPr>
          <w:rFonts w:ascii="Arial" w:eastAsia="BarlowSemiCondensed-Bold" w:hAnsi="Arial" w:cs="Arial"/>
          <w:spacing w:val="1"/>
          <w:kern w:val="0"/>
          <w:szCs w:val="20"/>
        </w:rPr>
        <w:t>____</w:t>
      </w:r>
      <w:r w:rsidR="00BF2103">
        <w:rPr>
          <w:rFonts w:ascii="Arial" w:eastAsia="BarlowSemiCondensed-Bold" w:hAnsi="Arial" w:cs="Arial"/>
          <w:spacing w:val="1"/>
          <w:kern w:val="0"/>
          <w:szCs w:val="20"/>
        </w:rPr>
        <w:t>_____________________________</w:t>
      </w:r>
      <w:r w:rsidR="00BF2103" w:rsidRPr="00CF15DF">
        <w:rPr>
          <w:rFonts w:ascii="Arial" w:eastAsia="BarlowSemiCondensed-Bold" w:hAnsi="Arial" w:cs="Arial"/>
          <w:spacing w:val="1"/>
          <w:kern w:val="0"/>
          <w:szCs w:val="20"/>
        </w:rPr>
        <w:t>__</w:t>
      </w:r>
      <w:proofErr w:type="gramStart"/>
      <w:r w:rsidR="00BF2103" w:rsidRPr="00CF15DF">
        <w:rPr>
          <w:rFonts w:ascii="Arial" w:eastAsia="BarlowSemiCondensed-Bold" w:hAnsi="Arial" w:cs="Arial"/>
          <w:spacing w:val="1"/>
          <w:kern w:val="0"/>
          <w:szCs w:val="20"/>
        </w:rPr>
        <w:t>_</w:t>
      </w:r>
      <w:r w:rsidR="00BF2103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We ate breakfast. Then we went to the museum. AFTER</w:t>
      </w:r>
    </w:p>
    <w:p w:rsidR="00BF2103" w:rsidRDefault="000A3E74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We went to the museum </w:t>
      </w:r>
      <w:r w:rsidR="00BF2103" w:rsidRPr="00BF2103">
        <w:rPr>
          <w:rFonts w:ascii="Arial" w:eastAsia="BarlowSemiCondensed-Bold" w:hAnsi="Arial" w:cs="Arial"/>
          <w:spacing w:val="2"/>
          <w:kern w:val="0"/>
          <w:szCs w:val="20"/>
        </w:rPr>
        <w:t>_____________________</w:t>
      </w:r>
    </w:p>
    <w:p w:rsidR="002D6079" w:rsidRPr="002D6079" w:rsidRDefault="00BF2103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A3E74"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The special offer ended a few minutes before we booked our tickets. JUST</w:t>
      </w:r>
    </w:p>
    <w:p w:rsidR="00BF2103" w:rsidRDefault="000A3E74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By the time we booked our tickets, </w:t>
      </w:r>
      <w:r w:rsidR="00BF2103" w:rsidRPr="00BF2103">
        <w:rPr>
          <w:rFonts w:ascii="Arial" w:eastAsia="BarlowSemiCondensed-Bold" w:hAnsi="Arial" w:cs="Arial"/>
          <w:spacing w:val="-2"/>
          <w:kern w:val="0"/>
          <w:szCs w:val="20"/>
        </w:rPr>
        <w:t>______________</w:t>
      </w:r>
    </w:p>
    <w:p w:rsidR="00BF2103" w:rsidRPr="002D6079" w:rsidRDefault="00BF2103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started saving for my trip six months before </w:t>
      </w:r>
      <w:r w:rsidR="000A196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I left. FOR</w:t>
      </w:r>
    </w:p>
    <w:p w:rsidR="002D6079" w:rsidRPr="002D6079" w:rsidRDefault="000A3E74" w:rsidP="00BF210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="00BF2103" w:rsidRPr="002048FD">
        <w:rPr>
          <w:rFonts w:ascii="Arial" w:eastAsia="BarlowSemiCondensed-Bold" w:hAnsi="Arial" w:cs="Arial"/>
          <w:spacing w:val="-1"/>
          <w:kern w:val="0"/>
          <w:szCs w:val="20"/>
        </w:rPr>
        <w:t>___</w:t>
      </w:r>
      <w:r w:rsidR="00BF2103" w:rsidRPr="00BF2103">
        <w:rPr>
          <w:rFonts w:ascii="Arial" w:eastAsia="BarlowSemiCondensed-Bold" w:hAnsi="Arial" w:cs="Arial"/>
          <w:spacing w:val="-2"/>
          <w:kern w:val="0"/>
          <w:szCs w:val="20"/>
        </w:rPr>
        <w:t>_____________________________</w:t>
      </w:r>
      <w:r w:rsidR="00BF2103">
        <w:rPr>
          <w:rFonts w:ascii="Arial" w:eastAsia="BarlowSemiCondensed-Bold" w:hAnsi="Arial" w:cs="Arial"/>
          <w:spacing w:val="-1"/>
          <w:kern w:val="0"/>
          <w:szCs w:val="20"/>
        </w:rPr>
        <w:t>__</w:t>
      </w:r>
      <w:r w:rsidR="00BF2103" w:rsidRPr="002048FD">
        <w:rPr>
          <w:rFonts w:ascii="Arial" w:eastAsia="BarlowSemiCondensed-Bold" w:hAnsi="Arial" w:cs="Arial"/>
          <w:spacing w:val="-1"/>
          <w:kern w:val="0"/>
          <w:szCs w:val="20"/>
        </w:rPr>
        <w:t>____</w:t>
      </w:r>
      <w:proofErr w:type="gramStart"/>
      <w:r w:rsidR="00BF2103" w:rsidRPr="002048FD">
        <w:rPr>
          <w:rFonts w:ascii="Arial" w:eastAsia="BarlowSemiCondensed-Bold" w:hAnsi="Arial" w:cs="Arial"/>
          <w:spacing w:val="-1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the verbs in brackets. Use Perfect Simple or Perfect Continuous tenses.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(go) on nature walks for years, but until last summer, I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(never / be) on an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organised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walking tour.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(dream) of seeing the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Alps ever since I saw a documentary about the Matterhorn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mountain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and finally, I had the money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to go. I knew that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organising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everything on my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own would be quite time-consuming. Plus, the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truth of the matter is that I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organise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) only one holiday in my life and that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didn’t go very well. So, I signed up for a group tour. 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On the first day of the walk, I was tired before it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even finished. Our group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(have) a “get to know you” meeting the night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before, and we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(chat) for hours when we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realised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that it was 2 am!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(look forward) to the trip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for weeks and it all turned out to be perfect.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Pr="00BF2103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(already / sign up) for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trip to Slovenia next summer with the same </w:t>
      </w:r>
      <w:r w:rsidR="00F47B09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company!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Write suitable questions with the words given. </w:t>
      </w:r>
      <w:r w:rsidR="00F47B09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Use the Perfect Simple or Perfect Continuous.</w:t>
      </w:r>
    </w:p>
    <w:p w:rsidR="002D6079" w:rsidRDefault="000A3E74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The new student is from Australia.</w:t>
      </w:r>
      <w:r w:rsidR="00281CC9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how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long / he / live here</w:t>
      </w:r>
    </w:p>
    <w:p w:rsidR="00281CC9" w:rsidRPr="00520DAC" w:rsidRDefault="00281CC9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Default="000A3E74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I haven’t been home all day.</w:t>
      </w:r>
      <w:r w:rsidR="00281CC9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what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you / do</w:t>
      </w:r>
    </w:p>
    <w:p w:rsidR="00281CC9" w:rsidRPr="00520DAC" w:rsidRDefault="00281CC9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Default="000A3E74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They arrived late last night.</w:t>
      </w:r>
      <w:r w:rsidR="00281CC9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how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long / they / drive</w:t>
      </w:r>
    </w:p>
    <w:p w:rsidR="00281CC9" w:rsidRPr="00520DAC" w:rsidRDefault="00281CC9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2D6079" w:rsidRDefault="000A3E74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I can’t find any winter boots.</w:t>
      </w:r>
      <w:r w:rsidR="00281CC9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which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shops / you / check / so far</w:t>
      </w:r>
    </w:p>
    <w:p w:rsidR="00281CC9" w:rsidRPr="00520DAC" w:rsidRDefault="00281CC9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0A3E74" w:rsidRDefault="000A3E74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We sold all our cakes at the bake sale.</w:t>
      </w:r>
      <w:r w:rsidR="00281CC9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how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many / you / make</w:t>
      </w:r>
    </w:p>
    <w:p w:rsidR="00281CC9" w:rsidRPr="00520DAC" w:rsidRDefault="00281CC9" w:rsidP="00281CC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sectPr w:rsidR="00281CC9" w:rsidRPr="00520DAC" w:rsidSect="00386A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9A1" w:rsidRDefault="00E139A1" w:rsidP="00E139A1">
      <w:r>
        <w:separator/>
      </w:r>
    </w:p>
  </w:endnote>
  <w:endnote w:type="continuationSeparator" w:id="0">
    <w:p w:rsidR="00E139A1" w:rsidRDefault="00E139A1" w:rsidP="00E1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It">
    <w:altName w:val="Times New Roman"/>
    <w:charset w:val="01"/>
    <w:family w:val="roman"/>
    <w:pitch w:val="variable"/>
  </w:font>
  <w:font w:name="MyriadPro-SemiboldIt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E139A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058C" w:rsidRPr="00561E99" w:rsidRDefault="0017058C" w:rsidP="0017058C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90029C">
      <w:rPr>
        <w:rStyle w:val="PageNumber"/>
        <w:rFonts w:ascii="Arial" w:hAnsi="Arial" w:cs="Arial"/>
        <w:b/>
        <w:bCs/>
        <w:noProof/>
      </w:rPr>
      <w:t>2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058C" w:rsidRPr="00561E99" w:rsidRDefault="0017058C" w:rsidP="0017058C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180816">
      <w:rPr>
        <w:rStyle w:val="PageNumber"/>
        <w:rFonts w:ascii="Arial" w:hAnsi="Arial" w:cs="Arial"/>
        <w:b/>
        <w:bCs/>
        <w:noProof/>
      </w:rPr>
      <w:t>1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9A1" w:rsidRDefault="00E139A1" w:rsidP="00E139A1">
      <w:r>
        <w:separator/>
      </w:r>
    </w:p>
  </w:footnote>
  <w:footnote w:type="continuationSeparator" w:id="0">
    <w:p w:rsidR="00E139A1" w:rsidRDefault="00E139A1" w:rsidP="00E13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E139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E139A1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>
          <wp:extent cx="7560000" cy="792090"/>
          <wp:effectExtent l="0" t="0" r="3175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ader2_MorePractice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E139A1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>
          <wp:extent cx="7560000" cy="792090"/>
          <wp:effectExtent l="0" t="0" r="3175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1_MorePractice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6385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DB"/>
    <w:rsid w:val="000009DC"/>
    <w:rsid w:val="00027DE4"/>
    <w:rsid w:val="00046889"/>
    <w:rsid w:val="00054159"/>
    <w:rsid w:val="000A1961"/>
    <w:rsid w:val="000A3E74"/>
    <w:rsid w:val="00157665"/>
    <w:rsid w:val="0017058C"/>
    <w:rsid w:val="00174E28"/>
    <w:rsid w:val="00180816"/>
    <w:rsid w:val="00237F15"/>
    <w:rsid w:val="00267C63"/>
    <w:rsid w:val="00281CC9"/>
    <w:rsid w:val="002D6079"/>
    <w:rsid w:val="002E6079"/>
    <w:rsid w:val="003376C7"/>
    <w:rsid w:val="00386A50"/>
    <w:rsid w:val="005A06D0"/>
    <w:rsid w:val="00627223"/>
    <w:rsid w:val="007021F0"/>
    <w:rsid w:val="00750640"/>
    <w:rsid w:val="0090029C"/>
    <w:rsid w:val="009A0106"/>
    <w:rsid w:val="00AD4A15"/>
    <w:rsid w:val="00B536FD"/>
    <w:rsid w:val="00B5677A"/>
    <w:rsid w:val="00BD668D"/>
    <w:rsid w:val="00BF2103"/>
    <w:rsid w:val="00C155DB"/>
    <w:rsid w:val="00C92ED4"/>
    <w:rsid w:val="00CB5D51"/>
    <w:rsid w:val="00DD6A3E"/>
    <w:rsid w:val="00E12706"/>
    <w:rsid w:val="00E139A1"/>
    <w:rsid w:val="00E37114"/>
    <w:rsid w:val="00E70588"/>
    <w:rsid w:val="00F21E8C"/>
    <w:rsid w:val="00F47B09"/>
    <w:rsid w:val="00F60F5D"/>
    <w:rsid w:val="00F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Italicwords">
    <w:name w:val="Lskills_Italic_words"/>
    <w:rPr>
      <w:rFonts w:ascii="MyriadPro-It" w:hAnsi="MyriadPro-It"/>
      <w:b w:val="0"/>
      <w:i/>
      <w:sz w:val="20"/>
      <w:lang w:val="en-US"/>
    </w:rPr>
  </w:style>
  <w:style w:type="character" w:customStyle="1" w:styleId="LskillsItalicsInstruction">
    <w:name w:val="Lskills_Italics Instruction"/>
    <w:rPr>
      <w:rFonts w:ascii="MyriadPro-SemiboldIt" w:hAnsi="MyriadPro-SemiboldIt"/>
      <w:b w:val="0"/>
      <w:i/>
      <w:caps w:val="0"/>
      <w:smallCaps w:val="0"/>
      <w:strike w:val="0"/>
      <w:dstrike w:val="0"/>
      <w:color w:val="000000"/>
      <w:spacing w:val="0"/>
      <w:w w:val="100"/>
      <w:sz w:val="20"/>
      <w:u w:val="none"/>
      <w:em w:val="none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2D6079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E3711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1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E1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styleId="PageNumber">
    <w:name w:val="page number"/>
    <w:rsid w:val="00170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2025-07-08T09:43:00Z</dcterms:created>
  <dcterms:modified xsi:type="dcterms:W3CDTF">2025-07-27T12:07:00Z</dcterms:modified>
</cp:coreProperties>
</file>