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F1" w:rsidRPr="008C77F1" w:rsidRDefault="008C77F1" w:rsidP="008C77F1">
      <w:pPr>
        <w:pStyle w:val="Prrafodelista"/>
        <w:rPr>
          <w:b/>
        </w:rPr>
      </w:pPr>
      <w:r>
        <w:rPr>
          <w:b/>
        </w:rPr>
        <w:t>1.</w:t>
      </w:r>
      <w:bookmarkStart w:id="0" w:name="_GoBack"/>
      <w:bookmarkEnd w:id="0"/>
      <w:r>
        <w:rPr>
          <w:b/>
        </w:rPr>
        <w:t xml:space="preserve"> </w:t>
      </w:r>
    </w:p>
    <w:p w:rsidR="00FA2115" w:rsidRDefault="00EC0973" w:rsidP="00FA2115">
      <w:r>
        <w:t xml:space="preserve">1.1 </w:t>
      </w:r>
      <w:r w:rsidR="00FA2115">
        <w:t>Què és la filosofia?</w:t>
      </w:r>
    </w:p>
    <w:p w:rsidR="00FA2115" w:rsidRDefault="00EC0973" w:rsidP="00FA2115">
      <w:r>
        <w:t xml:space="preserve">1.2 </w:t>
      </w:r>
      <w:r w:rsidR="002C09E8">
        <w:t>Quines preguntes es fa la filosofia?</w:t>
      </w:r>
      <w:r w:rsidR="00FA2115" w:rsidRPr="00FA2115">
        <w:t xml:space="preserve"> </w:t>
      </w:r>
    </w:p>
    <w:p w:rsidR="002C09E8" w:rsidRDefault="00EC0973" w:rsidP="00FA2115">
      <w:r>
        <w:t xml:space="preserve">1.3 </w:t>
      </w:r>
      <w:r w:rsidR="002C09E8">
        <w:t xml:space="preserve">Quins pobles han </w:t>
      </w:r>
      <w:r w:rsidR="002024EB">
        <w:t>tractat de respondre-les  racionalment?</w:t>
      </w:r>
      <w:r>
        <w:t xml:space="preserve"> En quin moment històric?</w:t>
      </w:r>
    </w:p>
    <w:p w:rsidR="004E4FB4" w:rsidRDefault="00EC0973">
      <w:r>
        <w:t xml:space="preserve">1.4 </w:t>
      </w:r>
      <w:r w:rsidR="00FA2115">
        <w:t>Quin mecanisme psicològic motiva la investigació filosòfica?</w:t>
      </w:r>
    </w:p>
    <w:p w:rsidR="00FA2115" w:rsidRDefault="00EC0973">
      <w:r>
        <w:t xml:space="preserve">1.5 </w:t>
      </w:r>
      <w:r w:rsidR="00FA2115">
        <w:t>Tots som filòsofs o la filosofia és una especialitat acadèmica?</w:t>
      </w:r>
    </w:p>
    <w:p w:rsidR="002C09E8" w:rsidRDefault="00EC0973">
      <w:r>
        <w:t xml:space="preserve">1.6 </w:t>
      </w:r>
      <w:r w:rsidR="002024EB">
        <w:t>Què caracteritza al pensament mític?</w:t>
      </w:r>
    </w:p>
    <w:p w:rsidR="00FA2115" w:rsidRPr="00057270" w:rsidRDefault="00A71C1A">
      <w:pPr>
        <w:rPr>
          <w:b/>
        </w:rPr>
      </w:pPr>
      <w:r w:rsidRPr="00057270">
        <w:rPr>
          <w:b/>
        </w:rPr>
        <w:t xml:space="preserve">2. </w:t>
      </w:r>
    </w:p>
    <w:p w:rsidR="00EC0973" w:rsidRDefault="00EC0973" w:rsidP="00EC0973">
      <w:r>
        <w:t>2.1 Qui va ser el que és considerat el primer filòsof?</w:t>
      </w:r>
    </w:p>
    <w:p w:rsidR="00A71C1A" w:rsidRDefault="00EC0973">
      <w:r>
        <w:t xml:space="preserve">2.2 </w:t>
      </w:r>
      <w:r w:rsidR="00A71C1A">
        <w:t>Quina va ser la primera pregunta de la filosofia? I quina la resposta?</w:t>
      </w:r>
    </w:p>
    <w:p w:rsidR="00A71C1A" w:rsidRDefault="00EC0973">
      <w:r>
        <w:t xml:space="preserve">2.3 </w:t>
      </w:r>
      <w:r w:rsidR="00A71C1A">
        <w:t>Com s’</w:t>
      </w:r>
      <w:r w:rsidR="00E11063">
        <w:t xml:space="preserve">anomena el canvi en el tipus de resposta que es feia el pensament </w:t>
      </w:r>
      <w:r>
        <w:t>arcaic</w:t>
      </w:r>
      <w:r w:rsidR="00E11063">
        <w:t xml:space="preserve"> </w:t>
      </w:r>
      <w:r>
        <w:t>vers e</w:t>
      </w:r>
      <w:r w:rsidR="00E11063">
        <w:t>l racional?</w:t>
      </w:r>
    </w:p>
    <w:p w:rsidR="00A71C1A" w:rsidRDefault="00EC0973">
      <w:r>
        <w:t>2.4 Explica un dels motius que van afavorir el sorgiment de la filosofia</w:t>
      </w:r>
    </w:p>
    <w:p w:rsidR="00FA2115" w:rsidRPr="00057270" w:rsidRDefault="00057270">
      <w:pPr>
        <w:rPr>
          <w:b/>
        </w:rPr>
      </w:pPr>
      <w:r w:rsidRPr="00057270">
        <w:rPr>
          <w:b/>
        </w:rPr>
        <w:t>3.</w:t>
      </w:r>
    </w:p>
    <w:p w:rsidR="00057270" w:rsidRDefault="00057270">
      <w:r>
        <w:t>3.1 Quan va aparèixer la ciència?</w:t>
      </w:r>
    </w:p>
    <w:p w:rsidR="00057270" w:rsidRDefault="00057270">
      <w:r>
        <w:t>3.3 Què diferencia al filòsof del científic?</w:t>
      </w:r>
    </w:p>
    <w:p w:rsidR="00FE1DCD" w:rsidRPr="00FE1DCD" w:rsidRDefault="005911B2" w:rsidP="00FE1DCD">
      <w:r>
        <w:t xml:space="preserve">3.4 </w:t>
      </w:r>
      <w:r w:rsidR="00FE1DCD">
        <w:t xml:space="preserve">Resumeix </w:t>
      </w:r>
      <w:r w:rsidR="00FE1DCD" w:rsidRPr="00FE1DCD">
        <w:t xml:space="preserve"> la metàfora del mirall </w:t>
      </w:r>
      <w:r w:rsidR="00FE1DCD">
        <w:t xml:space="preserve">que el  filòsof J. </w:t>
      </w:r>
      <w:proofErr w:type="spellStart"/>
      <w:r w:rsidR="00FE1DCD">
        <w:t>Mosterín</w:t>
      </w:r>
      <w:proofErr w:type="spellEnd"/>
      <w:r w:rsidR="00FE1DCD">
        <w:t xml:space="preserve"> fa servir per explicar la relació entre ciència i filosofia</w:t>
      </w:r>
    </w:p>
    <w:p w:rsidR="005911B2" w:rsidRDefault="00FE1DCD">
      <w:r>
        <w:t>4.</w:t>
      </w:r>
    </w:p>
    <w:p w:rsidR="00FE1DCD" w:rsidRDefault="00FE1DCD">
      <w:r>
        <w:t>4.1 Explica tot el que recordis de la vida de Sòcrates</w:t>
      </w:r>
    </w:p>
    <w:p w:rsidR="00FE1DCD" w:rsidRDefault="00FE1DCD">
      <w:r>
        <w:t>4.2 Què el diferenciava dels sofistes?</w:t>
      </w:r>
    </w:p>
    <w:p w:rsidR="008C77F1" w:rsidRDefault="00FE1DCD">
      <w:r>
        <w:t>4.3 En què consisteix el seu mètode de la maièutica?</w:t>
      </w:r>
    </w:p>
    <w:p w:rsidR="00FE1DCD" w:rsidRDefault="00FE1DCD">
      <w:r>
        <w:t>5.</w:t>
      </w:r>
    </w:p>
    <w:p w:rsidR="00FE1DCD" w:rsidRDefault="00FE1DCD">
      <w:r>
        <w:t>Escriu una dissertació sobre un el tema:</w:t>
      </w:r>
    </w:p>
    <w:p w:rsidR="00057270" w:rsidRPr="006E01B2" w:rsidRDefault="004F7E21">
      <w:pPr>
        <w:rPr>
          <w:i/>
        </w:rPr>
      </w:pPr>
      <w:r>
        <w:rPr>
          <w:i/>
        </w:rPr>
        <w:tab/>
      </w:r>
      <w:r w:rsidR="006E01B2" w:rsidRPr="006E01B2">
        <w:rPr>
          <w:i/>
        </w:rPr>
        <w:t>“Una vida sense exa</w:t>
      </w:r>
      <w:r w:rsidR="008C77F1">
        <w:rPr>
          <w:i/>
        </w:rPr>
        <w:t>men no mereix la pena ser viscuda</w:t>
      </w:r>
      <w:r w:rsidR="006E01B2" w:rsidRPr="006E01B2">
        <w:rPr>
          <w:i/>
        </w:rPr>
        <w:t>”</w:t>
      </w:r>
    </w:p>
    <w:sectPr w:rsidR="00057270" w:rsidRPr="006E01B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8C" w:rsidRDefault="0062148C" w:rsidP="00FE1DCD">
      <w:pPr>
        <w:spacing w:after="0" w:line="240" w:lineRule="auto"/>
      </w:pPr>
      <w:r>
        <w:separator/>
      </w:r>
    </w:p>
  </w:endnote>
  <w:endnote w:type="continuationSeparator" w:id="0">
    <w:p w:rsidR="0062148C" w:rsidRDefault="0062148C" w:rsidP="00FE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8C" w:rsidRDefault="0062148C" w:rsidP="00FE1DCD">
      <w:pPr>
        <w:spacing w:after="0" w:line="240" w:lineRule="auto"/>
      </w:pPr>
      <w:r>
        <w:separator/>
      </w:r>
    </w:p>
  </w:footnote>
  <w:footnote w:type="continuationSeparator" w:id="0">
    <w:p w:rsidR="0062148C" w:rsidRDefault="0062148C" w:rsidP="00FE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CD" w:rsidRPr="00FE1DCD" w:rsidRDefault="00FE1DCD" w:rsidP="00FE1DCD">
    <w:pPr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  <w:t xml:space="preserve">Unitat 1. </w:t>
    </w:r>
    <w:r w:rsidRPr="002C09E8">
      <w:rPr>
        <w:b/>
        <w:sz w:val="32"/>
        <w:szCs w:val="32"/>
      </w:rPr>
      <w:t>Què és la filosofia?</w:t>
    </w:r>
  </w:p>
  <w:p w:rsidR="00FE1DCD" w:rsidRDefault="00FE1D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6126"/>
    <w:multiLevelType w:val="hybridMultilevel"/>
    <w:tmpl w:val="679686E6"/>
    <w:lvl w:ilvl="0" w:tplc="D1DCA1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60486636"/>
    <w:multiLevelType w:val="hybridMultilevel"/>
    <w:tmpl w:val="BF6E5A9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20"/>
    <w:rsid w:val="00057270"/>
    <w:rsid w:val="002024EB"/>
    <w:rsid w:val="00211802"/>
    <w:rsid w:val="002C09E8"/>
    <w:rsid w:val="004E4FB4"/>
    <w:rsid w:val="004F7E21"/>
    <w:rsid w:val="005911B2"/>
    <w:rsid w:val="0062148C"/>
    <w:rsid w:val="00677920"/>
    <w:rsid w:val="006E01B2"/>
    <w:rsid w:val="008C77F1"/>
    <w:rsid w:val="00A71C1A"/>
    <w:rsid w:val="00E11063"/>
    <w:rsid w:val="00EC0973"/>
    <w:rsid w:val="00F014AC"/>
    <w:rsid w:val="00FA2115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D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1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DCD"/>
  </w:style>
  <w:style w:type="paragraph" w:styleId="Piedepgina">
    <w:name w:val="footer"/>
    <w:basedOn w:val="Normal"/>
    <w:link w:val="PiedepginaCar"/>
    <w:uiPriority w:val="99"/>
    <w:unhideWhenUsed/>
    <w:rsid w:val="00FE1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D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1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DCD"/>
  </w:style>
  <w:style w:type="paragraph" w:styleId="Piedepgina">
    <w:name w:val="footer"/>
    <w:basedOn w:val="Normal"/>
    <w:link w:val="PiedepginaCar"/>
    <w:uiPriority w:val="99"/>
    <w:unhideWhenUsed/>
    <w:rsid w:val="00FE1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scagi</dc:creator>
  <cp:keywords/>
  <dc:description/>
  <cp:lastModifiedBy>scagi</cp:lastModifiedBy>
  <cp:revision>6</cp:revision>
  <dcterms:created xsi:type="dcterms:W3CDTF">2017-09-19T19:29:00Z</dcterms:created>
  <dcterms:modified xsi:type="dcterms:W3CDTF">2017-10-24T03:50:00Z</dcterms:modified>
</cp:coreProperties>
</file>